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5" w:type="dxa"/>
        <w:tblInd w:w="-10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5"/>
      </w:tblGrid>
      <w:tr w:rsidR="005C5819" w:rsidRPr="001F2E78" w14:paraId="6F88AEBD" w14:textId="77777777" w:rsidTr="005C5819">
        <w:trPr>
          <w:trHeight w:val="352"/>
        </w:trPr>
        <w:tc>
          <w:tcPr>
            <w:tcW w:w="1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517635" w14:textId="16721B5E" w:rsidR="005C5819" w:rsidRPr="005C5819" w:rsidRDefault="005C5819" w:rsidP="00FA2F95">
            <w:pPr>
              <w:pStyle w:val="Titre2"/>
              <w:numPr>
                <w:ilvl w:val="0"/>
                <w:numId w:val="0"/>
              </w:numPr>
              <w:jc w:val="left"/>
              <w:rPr>
                <w:rFonts w:ascii="Segoe UI" w:eastAsia="Times New Roman" w:hAnsi="Segoe UI" w:cs="Segoe UI"/>
                <w:iCs/>
                <w:smallCaps w:val="0"/>
                <w:color w:val="000000" w:themeColor="text1"/>
                <w:sz w:val="16"/>
                <w:szCs w:val="20"/>
                <w:u w:val="single"/>
                <w:lang w:val="fr-FR" w:eastAsia="fr-FR"/>
              </w:rPr>
            </w:pPr>
            <w:bookmarkStart w:id="0" w:name="_GoBack"/>
            <w:bookmarkEnd w:id="0"/>
            <w:r>
              <w:rPr>
                <w:rFonts w:ascii="Segoe UI" w:eastAsia="Times New Roman" w:hAnsi="Segoe UI" w:cs="Segoe UI"/>
                <w:iCs/>
                <w:smallCaps w:val="0"/>
                <w:color w:val="auto"/>
                <w:sz w:val="16"/>
                <w:szCs w:val="20"/>
                <w:u w:val="single"/>
                <w:lang w:val="fr-FR" w:eastAsia="fr-FR"/>
              </w:rPr>
              <w:t xml:space="preserve">Si vous êtes dans le cas ci-dessous, </w:t>
            </w:r>
            <w:r w:rsidRPr="00752B7A">
              <w:rPr>
                <w:rFonts w:ascii="Segoe UI" w:eastAsia="Times New Roman" w:hAnsi="Segoe UI" w:cs="Segoe UI"/>
                <w:iCs/>
                <w:smallCaps w:val="0"/>
                <w:color w:val="auto"/>
                <w:sz w:val="16"/>
                <w:szCs w:val="20"/>
                <w:u w:val="single"/>
                <w:lang w:val="fr-FR" w:eastAsia="fr-FR"/>
              </w:rPr>
              <w:t>C</w:t>
            </w:r>
            <w:r>
              <w:rPr>
                <w:rFonts w:ascii="Segoe UI" w:eastAsia="Times New Roman" w:hAnsi="Segoe UI" w:cs="Segoe UI"/>
                <w:iCs/>
                <w:smallCaps w:val="0"/>
                <w:color w:val="auto"/>
                <w:sz w:val="16"/>
                <w:szCs w:val="20"/>
                <w:u w:val="single"/>
                <w:lang w:val="fr-FR" w:eastAsia="fr-FR"/>
              </w:rPr>
              <w:t xml:space="preserve">omplétez seulement la </w:t>
            </w:r>
            <w:r w:rsidRPr="005C5819">
              <w:rPr>
                <w:rFonts w:ascii="Segoe UI" w:eastAsia="Times New Roman" w:hAnsi="Segoe UI" w:cs="Segoe UI"/>
                <w:iCs/>
                <w:color w:val="000000" w:themeColor="text1"/>
                <w:sz w:val="16"/>
                <w:szCs w:val="20"/>
                <w:u w:val="single"/>
                <w:lang w:val="fr-FR" w:eastAsia="fr-FR"/>
              </w:rPr>
              <w:t>Partie I. Informations administratives</w:t>
            </w:r>
            <w:r w:rsidRPr="005C5819">
              <w:rPr>
                <w:rFonts w:ascii="Segoe UI" w:eastAsia="Times New Roman" w:hAnsi="Segoe UI" w:cs="Segoe UI"/>
                <w:iCs/>
                <w:smallCaps w:val="0"/>
                <w:color w:val="000000" w:themeColor="text1"/>
                <w:sz w:val="16"/>
                <w:szCs w:val="20"/>
                <w:u w:val="single"/>
                <w:lang w:val="fr-FR" w:eastAsia="fr-FR"/>
              </w:rPr>
              <w:t> :</w:t>
            </w:r>
          </w:p>
          <w:p w14:paraId="64023C46" w14:textId="77777777" w:rsidR="005C5819" w:rsidRPr="00752B7A" w:rsidRDefault="000E21CE" w:rsidP="00FA2F95">
            <w:pPr>
              <w:rPr>
                <w:rFonts w:ascii="Segoe UI" w:hAnsi="Segoe UI" w:cs="Segoe UI"/>
                <w:bCs/>
                <w:iCs/>
                <w:sz w:val="16"/>
              </w:rPr>
            </w:pPr>
            <w:sdt>
              <w:sdtPr>
                <w:rPr>
                  <w:rFonts w:ascii="Segoe UI" w:hAnsi="Segoe UI" w:cs="Segoe UI"/>
                  <w:bCs/>
                  <w:iCs/>
                  <w:sz w:val="16"/>
                </w:rPr>
                <w:id w:val="-209084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819" w:rsidRPr="00752B7A">
                  <w:rPr>
                    <w:rFonts w:ascii="Segoe UI Symbol" w:hAnsi="Segoe UI Symbol" w:cs="Segoe UI Symbol"/>
                    <w:bCs/>
                    <w:iCs/>
                    <w:sz w:val="16"/>
                  </w:rPr>
                  <w:t>☐</w:t>
                </w:r>
              </w:sdtContent>
            </w:sdt>
            <w:r w:rsidR="005C5819" w:rsidRPr="00752B7A">
              <w:rPr>
                <w:rFonts w:ascii="Segoe UI" w:hAnsi="Segoe UI" w:cs="Segoe UI"/>
                <w:bCs/>
                <w:iCs/>
                <w:sz w:val="16"/>
              </w:rPr>
              <w:t xml:space="preserve"> Je souhaite accéder aux échantillons du protocole ____________ dans le cadre de mon rôle de partenaire/investigateur/responsable scientifique et des analyses pévues initialement dans le projet.</w:t>
            </w:r>
          </w:p>
          <w:p w14:paraId="7F691A59" w14:textId="77777777" w:rsidR="005C5819" w:rsidRPr="001F2E78" w:rsidRDefault="005C5819" w:rsidP="00FA2F95">
            <w:pPr>
              <w:rPr>
                <w:rFonts w:ascii="Segoe UI" w:hAnsi="Segoe UI" w:cs="Segoe UI"/>
                <w:bCs/>
                <w:iCs/>
                <w:color w:val="7B7B7B" w:themeColor="accent3" w:themeShade="BF"/>
                <w:sz w:val="16"/>
              </w:rPr>
            </w:pPr>
          </w:p>
          <w:p w14:paraId="436C8240" w14:textId="53A86391" w:rsidR="005C5819" w:rsidRPr="00752B7A" w:rsidRDefault="005C5819" w:rsidP="00752B7A">
            <w:pPr>
              <w:rPr>
                <w:rFonts w:ascii="Segoe UI" w:hAnsi="Segoe UI" w:cs="Segoe UI"/>
                <w:b/>
                <w:bCs/>
                <w:iCs/>
                <w:color w:val="7B7B7B" w:themeColor="accent3" w:themeShade="BF"/>
                <w:sz w:val="16"/>
                <w:u w:val="single"/>
                <w:lang w:val="en-US"/>
              </w:rPr>
            </w:pPr>
            <w:r>
              <w:rPr>
                <w:rFonts w:ascii="Segoe UI" w:hAnsi="Segoe UI" w:cs="Segoe UI"/>
                <w:b/>
                <w:bCs/>
                <w:iCs/>
                <w:color w:val="7B7B7B" w:themeColor="accent3" w:themeShade="BF"/>
                <w:sz w:val="16"/>
                <w:u w:val="single"/>
                <w:lang w:val="en-US"/>
              </w:rPr>
              <w:t>If this applies to you, please c</w:t>
            </w:r>
            <w:r w:rsidRPr="00752B7A">
              <w:rPr>
                <w:rFonts w:ascii="Segoe UI" w:hAnsi="Segoe UI" w:cs="Segoe UI"/>
                <w:b/>
                <w:bCs/>
                <w:iCs/>
                <w:color w:val="7B7B7B" w:themeColor="accent3" w:themeShade="BF"/>
                <w:sz w:val="16"/>
                <w:u w:val="single"/>
                <w:lang w:val="en-US"/>
              </w:rPr>
              <w:t>omplete</w:t>
            </w:r>
            <w:r>
              <w:rPr>
                <w:rFonts w:ascii="Segoe UI" w:hAnsi="Segoe UI" w:cs="Segoe UI"/>
                <w:b/>
                <w:bCs/>
                <w:iCs/>
                <w:color w:val="7B7B7B" w:themeColor="accent3" w:themeShade="BF"/>
                <w:sz w:val="16"/>
                <w:u w:val="single"/>
                <w:lang w:val="en-US"/>
              </w:rPr>
              <w:t xml:space="preserve"> only</w:t>
            </w:r>
            <w:r w:rsidRPr="00752B7A">
              <w:rPr>
                <w:rFonts w:ascii="Segoe UI" w:hAnsi="Segoe UI" w:cs="Segoe UI"/>
                <w:b/>
                <w:bCs/>
                <w:iCs/>
                <w:color w:val="7B7B7B" w:themeColor="accent3" w:themeShade="BF"/>
                <w:sz w:val="16"/>
                <w:u w:val="single"/>
                <w:lang w:val="en-US"/>
              </w:rPr>
              <w:t xml:space="preserve"> PART I. ADMINISTRATIVE INFORMATION :</w:t>
            </w:r>
          </w:p>
          <w:p w14:paraId="7E298756" w14:textId="77777777" w:rsidR="005C5819" w:rsidRPr="00752B7A" w:rsidRDefault="005C5819" w:rsidP="00752B7A">
            <w:pPr>
              <w:rPr>
                <w:rFonts w:ascii="Segoe UI" w:hAnsi="Segoe UI" w:cs="Segoe UI"/>
                <w:bCs/>
                <w:iCs/>
                <w:color w:val="7B7B7B" w:themeColor="accent3" w:themeShade="BF"/>
                <w:sz w:val="16"/>
                <w:lang w:val="en-US"/>
              </w:rPr>
            </w:pPr>
          </w:p>
          <w:p w14:paraId="35F76920" w14:textId="34CDA013" w:rsidR="005C5819" w:rsidRPr="00752B7A" w:rsidRDefault="005C5819" w:rsidP="00752B7A">
            <w:pPr>
              <w:rPr>
                <w:rFonts w:ascii="Segoe UI" w:hAnsi="Segoe UI" w:cs="Segoe UI"/>
                <w:bCs/>
                <w:iCs/>
                <w:sz w:val="16"/>
                <w:lang w:val="en-US"/>
              </w:rPr>
            </w:pPr>
            <w:r w:rsidRPr="00752B7A">
              <w:rPr>
                <w:rFonts w:ascii="Segoe UI Symbol" w:hAnsi="Segoe UI Symbol" w:cs="Segoe UI Symbol"/>
                <w:bCs/>
                <w:iCs/>
                <w:color w:val="7B7B7B" w:themeColor="accent3" w:themeShade="BF"/>
                <w:sz w:val="16"/>
                <w:lang w:val="en-US"/>
              </w:rPr>
              <w:t>☐</w:t>
            </w:r>
            <w:r w:rsidRPr="00752B7A">
              <w:rPr>
                <w:rFonts w:ascii="Segoe UI" w:hAnsi="Segoe UI" w:cs="Segoe UI"/>
                <w:bCs/>
                <w:iCs/>
                <w:color w:val="7B7B7B" w:themeColor="accent3" w:themeShade="BF"/>
                <w:sz w:val="16"/>
                <w:lang w:val="en-US"/>
              </w:rPr>
              <w:t xml:space="preserve"> I would like access to the samples in the ____________ protocol as part of my role as partner/investigator/scientific lead and the analyses initially planned for the project.</w:t>
            </w:r>
          </w:p>
        </w:tc>
      </w:tr>
    </w:tbl>
    <w:p w14:paraId="3D3A0B89" w14:textId="77777777" w:rsidR="00FA2F95" w:rsidRPr="00752B7A" w:rsidRDefault="00FA2F95">
      <w:pPr>
        <w:rPr>
          <w:lang w:val="en-US"/>
        </w:rPr>
      </w:pPr>
    </w:p>
    <w:tbl>
      <w:tblPr>
        <w:tblW w:w="11160" w:type="dxa"/>
        <w:tblInd w:w="-10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760"/>
        <w:gridCol w:w="1761"/>
        <w:gridCol w:w="1761"/>
        <w:gridCol w:w="1761"/>
        <w:gridCol w:w="1761"/>
      </w:tblGrid>
      <w:tr w:rsidR="00583419" w:rsidRPr="00BB0B8B" w14:paraId="4DE52B0E" w14:textId="77777777" w:rsidTr="002672CA">
        <w:trPr>
          <w:trHeight w:val="352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CB2D" w14:textId="1D396A04" w:rsidR="00F741C5" w:rsidRPr="00F741C5" w:rsidRDefault="001976A6" w:rsidP="00F741C5">
            <w:pPr>
              <w:pStyle w:val="Titre2"/>
              <w:numPr>
                <w:ilvl w:val="0"/>
                <w:numId w:val="7"/>
              </w:numPr>
              <w:tabs>
                <w:tab w:val="num" w:pos="360"/>
              </w:tabs>
              <w:ind w:left="360"/>
              <w:jc w:val="center"/>
              <w:rPr>
                <w:rFonts w:ascii="Segoe UI" w:hAnsi="Segoe UI" w:cs="Segoe UI"/>
                <w:iCs/>
                <w:color w:val="4472C4"/>
                <w:sz w:val="20"/>
                <w:szCs w:val="20"/>
              </w:rPr>
            </w:pPr>
            <w:r w:rsidRPr="007D366D">
              <w:rPr>
                <w:rFonts w:ascii="Segoe UI" w:hAnsi="Segoe UI" w:cs="Segoe UI"/>
                <w:iCs/>
                <w:color w:val="4472C4"/>
                <w:sz w:val="20"/>
                <w:szCs w:val="20"/>
              </w:rPr>
              <w:t>Information</w:t>
            </w:r>
            <w:r w:rsidR="00BE1167" w:rsidRPr="007D366D">
              <w:rPr>
                <w:rFonts w:ascii="Segoe UI" w:hAnsi="Segoe UI" w:cs="Segoe UI"/>
                <w:iCs/>
                <w:color w:val="4472C4"/>
                <w:sz w:val="20"/>
                <w:szCs w:val="20"/>
              </w:rPr>
              <w:t>s</w:t>
            </w:r>
            <w:r w:rsidRPr="007D366D">
              <w:rPr>
                <w:rFonts w:ascii="Segoe UI" w:hAnsi="Segoe UI" w:cs="Segoe UI"/>
                <w:iCs/>
                <w:color w:val="4472C4"/>
                <w:sz w:val="20"/>
                <w:szCs w:val="20"/>
              </w:rPr>
              <w:t xml:space="preserve"> administrative</w:t>
            </w:r>
            <w:r w:rsidR="00BE1167" w:rsidRPr="007D366D">
              <w:rPr>
                <w:rFonts w:ascii="Segoe UI" w:hAnsi="Segoe UI" w:cs="Segoe UI"/>
                <w:iCs/>
                <w:color w:val="4472C4"/>
                <w:sz w:val="20"/>
                <w:szCs w:val="20"/>
              </w:rPr>
              <w:t>s</w:t>
            </w:r>
            <w:r w:rsidRPr="007D366D">
              <w:rPr>
                <w:rFonts w:ascii="Segoe UI" w:hAnsi="Segoe UI" w:cs="Segoe UI"/>
                <w:iCs/>
                <w:color w:val="4472C4"/>
                <w:sz w:val="20"/>
                <w:szCs w:val="20"/>
              </w:rPr>
              <w:t xml:space="preserve"> </w:t>
            </w:r>
            <w:r w:rsidR="00F741C5">
              <w:rPr>
                <w:rFonts w:ascii="Segoe UI" w:hAnsi="Segoe UI" w:cs="Segoe UI"/>
                <w:iCs/>
                <w:color w:val="4472C4"/>
                <w:sz w:val="20"/>
                <w:szCs w:val="20"/>
              </w:rPr>
              <w:t xml:space="preserve">/ </w:t>
            </w:r>
            <w:r w:rsidR="00F741C5" w:rsidRPr="00F741C5">
              <w:rPr>
                <w:rFonts w:ascii="Segoe UI" w:hAnsi="Segoe UI" w:cs="Segoe UI"/>
                <w:iCs/>
                <w:color w:val="808080" w:themeColor="background1" w:themeShade="80"/>
                <w:sz w:val="20"/>
                <w:szCs w:val="20"/>
              </w:rPr>
              <w:t>administrative informations</w:t>
            </w:r>
          </w:p>
        </w:tc>
      </w:tr>
      <w:tr w:rsidR="00C5197A" w:rsidRPr="00BB0B8B" w14:paraId="55319434" w14:textId="77777777" w:rsidTr="00C5197A">
        <w:trPr>
          <w:trHeight w:val="35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99E38" w14:textId="6E96314C" w:rsidR="00C5197A" w:rsidRPr="00011CD0" w:rsidRDefault="00C5197A" w:rsidP="00C5197A">
            <w:pPr>
              <w:pStyle w:val="Titre2"/>
              <w:numPr>
                <w:ilvl w:val="0"/>
                <w:numId w:val="0"/>
              </w:numPr>
              <w:jc w:val="center"/>
              <w:rPr>
                <w:rFonts w:ascii="Segoe UI" w:hAnsi="Segoe UI" w:cs="Segoe UI"/>
                <w:iCs/>
                <w:color w:val="00B0F0"/>
                <w:sz w:val="20"/>
                <w:szCs w:val="20"/>
              </w:rPr>
            </w:pPr>
            <w:r w:rsidRPr="007D366D">
              <w:rPr>
                <w:rFonts w:ascii="Segoe UI" w:hAnsi="Segoe UI" w:cs="Segoe UI"/>
                <w:color w:val="4472C4"/>
                <w:sz w:val="20"/>
                <w:szCs w:val="20"/>
              </w:rPr>
              <w:t>Code de la demande</w:t>
            </w:r>
            <w:r w:rsidR="00F741C5">
              <w:rPr>
                <w:rFonts w:ascii="Segoe UI" w:hAnsi="Segoe UI" w:cs="Segoe UI"/>
                <w:color w:val="4472C4"/>
                <w:sz w:val="20"/>
                <w:szCs w:val="20"/>
              </w:rPr>
              <w:t xml:space="preserve"> / </w:t>
            </w:r>
            <w:r w:rsidR="00F741C5" w:rsidRPr="00F741C5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Request code</w:t>
            </w:r>
          </w:p>
        </w:tc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FFB89" w14:textId="72652612" w:rsidR="00C5197A" w:rsidRPr="00BB0B8B" w:rsidRDefault="00C5197A" w:rsidP="00C5197A">
            <w:pPr>
              <w:spacing w:before="120" w:line="276" w:lineRule="auto"/>
              <w:rPr>
                <w:rFonts w:ascii="Segoe UI" w:hAnsi="Segoe UI" w:cs="Segoe UI"/>
                <w:b/>
                <w:sz w:val="20"/>
              </w:rPr>
            </w:pPr>
            <w:r w:rsidRPr="00C379E7">
              <w:rPr>
                <w:rFonts w:ascii="Segoe UI" w:hAnsi="Segoe UI" w:cs="Segoe UI"/>
                <w:bCs/>
                <w:i/>
                <w:iCs/>
                <w:sz w:val="20"/>
              </w:rPr>
              <w:t xml:space="preserve">Cadre </w:t>
            </w:r>
            <w:r>
              <w:rPr>
                <w:rFonts w:ascii="Segoe UI" w:hAnsi="Segoe UI" w:cs="Segoe UI"/>
                <w:bCs/>
                <w:i/>
                <w:iCs/>
                <w:sz w:val="20"/>
              </w:rPr>
              <w:t>reserv</w:t>
            </w:r>
            <w:r w:rsidRPr="00BB0B8B">
              <w:rPr>
                <w:rFonts w:ascii="Segoe UI" w:hAnsi="Segoe UI" w:cs="Segoe UI"/>
                <w:bCs/>
                <w:i/>
                <w:iCs/>
                <w:sz w:val="20"/>
              </w:rPr>
              <w:t>é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F741C5" w:rsidRPr="00F741C5">
              <w:rPr>
                <w:rFonts w:ascii="Segoe UI" w:hAnsi="Segoe UI" w:cs="Segoe UI"/>
                <w:bCs/>
                <w:i/>
                <w:iCs/>
                <w:sz w:val="20"/>
              </w:rPr>
              <w:t xml:space="preserve">/ </w:t>
            </w:r>
            <w:r w:rsidR="00F741C5" w:rsidRPr="00F741C5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20"/>
              </w:rPr>
              <w:t>Reserved space</w:t>
            </w:r>
          </w:p>
        </w:tc>
      </w:tr>
      <w:tr w:rsidR="00C1091A" w:rsidRPr="00BB0B8B" w14:paraId="03EA6639" w14:textId="77777777" w:rsidTr="00C1091A">
        <w:trPr>
          <w:trHeight w:val="35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6ADB" w14:textId="4E95699A" w:rsidR="00C1091A" w:rsidRPr="00011CD0" w:rsidRDefault="00011CD0" w:rsidP="00D815B6">
            <w:pPr>
              <w:pStyle w:val="Titre2"/>
              <w:numPr>
                <w:ilvl w:val="0"/>
                <w:numId w:val="0"/>
              </w:numPr>
              <w:jc w:val="center"/>
              <w:rPr>
                <w:rFonts w:ascii="Segoe UI" w:hAnsi="Segoe UI" w:cs="Segoe UI"/>
                <w:iCs/>
                <w:color w:val="00B0F0"/>
                <w:sz w:val="20"/>
                <w:szCs w:val="20"/>
              </w:rPr>
            </w:pPr>
            <w:r w:rsidRPr="007D366D">
              <w:rPr>
                <w:rFonts w:ascii="Segoe UI" w:hAnsi="Segoe UI" w:cs="Segoe UI"/>
                <w:iCs/>
                <w:color w:val="4472C4"/>
                <w:sz w:val="20"/>
                <w:szCs w:val="20"/>
              </w:rPr>
              <w:t>Date de la demande</w:t>
            </w:r>
            <w:r w:rsidR="00F741C5">
              <w:rPr>
                <w:rFonts w:ascii="Segoe UI" w:hAnsi="Segoe UI" w:cs="Segoe UI"/>
                <w:iCs/>
                <w:color w:val="4472C4"/>
                <w:sz w:val="20"/>
                <w:szCs w:val="20"/>
              </w:rPr>
              <w:t xml:space="preserve"> / </w:t>
            </w:r>
            <w:r w:rsidR="00F741C5" w:rsidRPr="00F741C5">
              <w:rPr>
                <w:rFonts w:ascii="Segoe UI" w:hAnsi="Segoe UI" w:cs="Segoe UI"/>
                <w:iCs/>
                <w:color w:val="808080" w:themeColor="background1" w:themeShade="80"/>
                <w:sz w:val="20"/>
                <w:szCs w:val="20"/>
              </w:rPr>
              <w:t>date of request</w:t>
            </w:r>
          </w:p>
        </w:tc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22B0" w14:textId="3FBCF322" w:rsidR="00C1091A" w:rsidRPr="00BB0B8B" w:rsidRDefault="00C1091A" w:rsidP="00C1091A">
            <w:pPr>
              <w:spacing w:before="120" w:line="276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C1091A" w:rsidRPr="00BB0B8B" w14:paraId="068E62DA" w14:textId="77777777" w:rsidTr="00C1091A">
        <w:trPr>
          <w:trHeight w:val="35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1317" w14:textId="2E36B865" w:rsidR="00C1091A" w:rsidRPr="00011CD0" w:rsidRDefault="00011CD0" w:rsidP="00D815B6">
            <w:pPr>
              <w:pStyle w:val="Titre2"/>
              <w:numPr>
                <w:ilvl w:val="0"/>
                <w:numId w:val="0"/>
              </w:numPr>
              <w:jc w:val="center"/>
              <w:rPr>
                <w:rFonts w:ascii="Segoe UI" w:hAnsi="Segoe UI" w:cs="Segoe UI"/>
                <w:iCs/>
                <w:color w:val="00B0F0"/>
                <w:sz w:val="20"/>
                <w:szCs w:val="20"/>
              </w:rPr>
            </w:pPr>
            <w:r w:rsidRPr="007D366D">
              <w:rPr>
                <w:rFonts w:ascii="Segoe UI" w:hAnsi="Segoe UI" w:cs="Segoe UI"/>
                <w:color w:val="4472C4"/>
                <w:sz w:val="20"/>
                <w:szCs w:val="20"/>
              </w:rPr>
              <w:t>Coordonnées du demandeur</w:t>
            </w:r>
            <w:r w:rsidR="00F741C5">
              <w:rPr>
                <w:rFonts w:ascii="Segoe UI" w:hAnsi="Segoe UI" w:cs="Segoe UI"/>
                <w:color w:val="4472C4"/>
                <w:sz w:val="20"/>
                <w:szCs w:val="20"/>
              </w:rPr>
              <w:t xml:space="preserve"> /</w:t>
            </w:r>
            <w:r w:rsidR="00F741C5" w:rsidRPr="00F741C5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741C5" w:rsidRPr="00F741C5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  <w:lang w:val="en-US"/>
              </w:rPr>
              <w:t>Contact details of the applicant</w:t>
            </w:r>
          </w:p>
        </w:tc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708A" w14:textId="4AAAE18F" w:rsidR="00C1091A" w:rsidRPr="00F741C5" w:rsidRDefault="00C1091A" w:rsidP="00011CD0">
            <w:pPr>
              <w:spacing w:before="120" w:line="276" w:lineRule="auto"/>
              <w:rPr>
                <w:rFonts w:ascii="Segoe UI" w:hAnsi="Segoe UI" w:cs="Segoe UI"/>
                <w:b/>
                <w:smallCaps/>
                <w:sz w:val="20"/>
                <w:lang w:val="en-US"/>
              </w:rPr>
            </w:pPr>
            <w:r w:rsidRPr="00F741C5">
              <w:rPr>
                <w:rFonts w:ascii="Segoe UI" w:hAnsi="Segoe UI" w:cs="Segoe UI"/>
                <w:b/>
                <w:smallCaps/>
                <w:sz w:val="20"/>
                <w:lang w:val="en-US"/>
              </w:rPr>
              <w:t>Prénom/Nom </w:t>
            </w:r>
            <w:r w:rsidR="00F741C5" w:rsidRPr="00F741C5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  <w:lang w:val="en-US"/>
              </w:rPr>
              <w:t>(First Name/Last Name)</w:t>
            </w:r>
            <w:r w:rsidR="00F741C5">
              <w:rPr>
                <w:rFonts w:ascii="Segoe UI" w:hAnsi="Segoe UI" w:cs="Segoe UI"/>
                <w:b/>
                <w:smallCaps/>
                <w:sz w:val="20"/>
                <w:lang w:val="en-US"/>
              </w:rPr>
              <w:t xml:space="preserve"> </w:t>
            </w:r>
            <w:r w:rsidRPr="00F741C5">
              <w:rPr>
                <w:rFonts w:ascii="Segoe UI" w:hAnsi="Segoe UI" w:cs="Segoe UI"/>
                <w:b/>
                <w:smallCaps/>
                <w:sz w:val="20"/>
                <w:lang w:val="en-US"/>
              </w:rPr>
              <w:t xml:space="preserve">: </w:t>
            </w:r>
          </w:p>
          <w:p w14:paraId="78C7AB18" w14:textId="20DF0C6C" w:rsidR="00C1091A" w:rsidRPr="00EC33E4" w:rsidRDefault="00C1091A" w:rsidP="00011CD0">
            <w:pPr>
              <w:spacing w:line="276" w:lineRule="auto"/>
              <w:rPr>
                <w:rFonts w:ascii="Segoe UI" w:hAnsi="Segoe UI" w:cs="Segoe UI"/>
                <w:b/>
                <w:smallCaps/>
                <w:sz w:val="20"/>
              </w:rPr>
            </w:pPr>
            <w:r w:rsidRPr="00EC33E4">
              <w:rPr>
                <w:rFonts w:ascii="Segoe UI" w:hAnsi="Segoe UI" w:cs="Segoe UI"/>
                <w:b/>
                <w:smallCaps/>
                <w:sz w:val="20"/>
              </w:rPr>
              <w:t>Institut</w:t>
            </w:r>
            <w:r w:rsidR="00BA7BD5" w:rsidRPr="00EC33E4">
              <w:rPr>
                <w:rFonts w:ascii="Segoe UI" w:hAnsi="Segoe UI" w:cs="Segoe UI"/>
                <w:b/>
                <w:smallCaps/>
                <w:sz w:val="20"/>
              </w:rPr>
              <w:t>/</w:t>
            </w:r>
            <w:r w:rsidRPr="00EC33E4">
              <w:rPr>
                <w:rFonts w:ascii="Segoe UI" w:hAnsi="Segoe UI" w:cs="Segoe UI"/>
                <w:b/>
                <w:smallCaps/>
                <w:sz w:val="20"/>
              </w:rPr>
              <w:t>Entité </w:t>
            </w:r>
            <w:r w:rsidR="00F741C5" w:rsidRPr="00F741C5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(</w:t>
            </w:r>
            <w:r w:rsidR="00F741C5" w:rsidRPr="001F2E78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 xml:space="preserve">Institute/Entity) </w:t>
            </w:r>
            <w:r w:rsidRPr="00EC33E4">
              <w:rPr>
                <w:rFonts w:ascii="Segoe UI" w:hAnsi="Segoe UI" w:cs="Segoe UI"/>
                <w:b/>
                <w:smallCaps/>
                <w:sz w:val="20"/>
              </w:rPr>
              <w:t>:</w:t>
            </w:r>
          </w:p>
          <w:p w14:paraId="5E7F64E4" w14:textId="3D5A272E" w:rsidR="00C1091A" w:rsidRPr="00EC33E4" w:rsidRDefault="00C1091A" w:rsidP="00011CD0">
            <w:pPr>
              <w:spacing w:line="276" w:lineRule="auto"/>
              <w:rPr>
                <w:rFonts w:ascii="Segoe UI" w:hAnsi="Segoe UI" w:cs="Segoe UI"/>
                <w:b/>
                <w:smallCaps/>
                <w:sz w:val="20"/>
              </w:rPr>
            </w:pPr>
            <w:r w:rsidRPr="00EC33E4">
              <w:rPr>
                <w:rFonts w:ascii="Segoe UI" w:hAnsi="Segoe UI" w:cs="Segoe UI"/>
                <w:b/>
                <w:smallCaps/>
                <w:sz w:val="20"/>
              </w:rPr>
              <w:t>Mail</w:t>
            </w:r>
            <w:r w:rsidR="00F741C5">
              <w:rPr>
                <w:rFonts w:ascii="Segoe UI" w:hAnsi="Segoe UI" w:cs="Segoe UI"/>
                <w:b/>
                <w:smallCaps/>
                <w:sz w:val="20"/>
              </w:rPr>
              <w:t xml:space="preserve"> </w:t>
            </w:r>
            <w:r w:rsidR="00F741C5" w:rsidRPr="00F741C5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(Email)</w:t>
            </w:r>
            <w:r w:rsidRPr="00F741C5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 </w:t>
            </w:r>
            <w:r w:rsidRPr="00EC33E4">
              <w:rPr>
                <w:rFonts w:ascii="Segoe UI" w:hAnsi="Segoe UI" w:cs="Segoe UI"/>
                <w:b/>
                <w:smallCaps/>
                <w:sz w:val="20"/>
              </w:rPr>
              <w:t>:</w:t>
            </w:r>
          </w:p>
          <w:p w14:paraId="037A5152" w14:textId="75930301" w:rsidR="00C1091A" w:rsidRPr="00BB0B8B" w:rsidRDefault="00C1091A" w:rsidP="00011CD0">
            <w:pPr>
              <w:spacing w:line="276" w:lineRule="auto"/>
              <w:rPr>
                <w:rFonts w:ascii="Segoe UI" w:hAnsi="Segoe UI" w:cs="Segoe UI"/>
                <w:b/>
                <w:sz w:val="20"/>
              </w:rPr>
            </w:pPr>
            <w:r w:rsidRPr="00EC33E4">
              <w:rPr>
                <w:rFonts w:ascii="Segoe UI" w:hAnsi="Segoe UI" w:cs="Segoe UI"/>
                <w:b/>
                <w:smallCaps/>
                <w:sz w:val="20"/>
              </w:rPr>
              <w:t>Tél </w:t>
            </w:r>
            <w:r w:rsidR="00F741C5" w:rsidRPr="00F741C5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(Phone N°)</w:t>
            </w:r>
            <w:r w:rsidR="00F741C5">
              <w:rPr>
                <w:rFonts w:ascii="Segoe UI" w:hAnsi="Segoe UI" w:cs="Segoe UI"/>
                <w:b/>
                <w:smallCaps/>
                <w:sz w:val="20"/>
              </w:rPr>
              <w:t xml:space="preserve"> </w:t>
            </w:r>
            <w:r w:rsidRPr="00EC33E4">
              <w:rPr>
                <w:rFonts w:ascii="Segoe UI" w:hAnsi="Segoe UI" w:cs="Segoe UI"/>
                <w:b/>
                <w:smallCaps/>
                <w:sz w:val="20"/>
              </w:rPr>
              <w:t>:</w:t>
            </w:r>
          </w:p>
        </w:tc>
      </w:tr>
      <w:tr w:rsidR="003A5505" w:rsidRPr="00BB0B8B" w14:paraId="2442E7AC" w14:textId="77777777" w:rsidTr="009C54CF">
        <w:trPr>
          <w:trHeight w:val="352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4D65" w14:textId="1E0AE44B" w:rsidR="003A5505" w:rsidRPr="00BB0B8B" w:rsidRDefault="003A5505" w:rsidP="003A5505">
            <w:pPr>
              <w:pStyle w:val="Paragraphedeliste"/>
              <w:numPr>
                <w:ilvl w:val="0"/>
                <w:numId w:val="7"/>
              </w:numPr>
              <w:spacing w:before="120" w:after="120" w:line="276" w:lineRule="auto"/>
              <w:ind w:left="714" w:hanging="357"/>
              <w:jc w:val="center"/>
              <w:rPr>
                <w:rFonts w:ascii="Segoe UI" w:hAnsi="Segoe UI" w:cs="Segoe UI"/>
                <w:b/>
                <w:bCs/>
                <w:smallCaps/>
                <w:sz w:val="20"/>
              </w:rPr>
            </w:pPr>
            <w:r w:rsidRPr="00BB0B8B">
              <w:rPr>
                <w:rFonts w:ascii="Segoe UI" w:hAnsi="Segoe UI" w:cs="Segoe UI"/>
                <w:b/>
                <w:bCs/>
                <w:smallCaps/>
                <w:color w:val="4472C4" w:themeColor="accent5"/>
                <w:sz w:val="20"/>
              </w:rPr>
              <w:t>Description synthetique du projet</w:t>
            </w:r>
            <w:r>
              <w:rPr>
                <w:rFonts w:ascii="Segoe UI" w:hAnsi="Segoe UI" w:cs="Segoe UI"/>
                <w:b/>
                <w:bCs/>
                <w:smallCaps/>
                <w:color w:val="4472C4" w:themeColor="accent5"/>
                <w:sz w:val="20"/>
              </w:rPr>
              <w:t xml:space="preserve"> / </w:t>
            </w:r>
            <w:r w:rsidRPr="00F741C5">
              <w:rPr>
                <w:rFonts w:ascii="Segoe UI" w:hAnsi="Segoe UI" w:cs="Segoe UI"/>
                <w:b/>
                <w:bCs/>
                <w:smallCaps/>
                <w:color w:val="808080" w:themeColor="background1" w:themeShade="80"/>
                <w:sz w:val="20"/>
                <w:lang w:val="en-US"/>
              </w:rPr>
              <w:t>Summary description of the project</w:t>
            </w:r>
          </w:p>
        </w:tc>
      </w:tr>
      <w:tr w:rsidR="00752B7A" w:rsidRPr="001F2E78" w14:paraId="3A248579" w14:textId="77777777" w:rsidTr="00752B7A">
        <w:trPr>
          <w:trHeight w:val="35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899B" w14:textId="2A8504E0" w:rsidR="00752B7A" w:rsidRPr="00752B7A" w:rsidRDefault="00752B7A" w:rsidP="00752B7A">
            <w:pPr>
              <w:spacing w:before="120" w:after="120" w:line="276" w:lineRule="auto"/>
              <w:jc w:val="center"/>
              <w:rPr>
                <w:rFonts w:ascii="Segoe UI" w:hAnsi="Segoe UI" w:cs="Segoe UI"/>
                <w:b/>
                <w:bCs/>
                <w:smallCaps/>
                <w:color w:val="4472C4" w:themeColor="accent5"/>
                <w:sz w:val="20"/>
              </w:rPr>
            </w:pPr>
            <w:r w:rsidRPr="00752B7A">
              <w:rPr>
                <w:rFonts w:ascii="Segoe UI" w:hAnsi="Segoe UI" w:cs="Segoe UI"/>
                <w:b/>
                <w:smallCaps/>
                <w:color w:val="4472C4"/>
                <w:sz w:val="20"/>
              </w:rPr>
              <w:t xml:space="preserve">Titre/Acronyme/    Mots cles du projet </w:t>
            </w:r>
            <w:r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  <w:lang w:val="en-US"/>
              </w:rPr>
              <w:t>Project Title/Acronym/Key Wo</w:t>
            </w:r>
            <w:r w:rsidRPr="00752B7A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  <w:lang w:val="en-US"/>
              </w:rPr>
              <w:t>rds</w:t>
            </w:r>
          </w:p>
        </w:tc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997" w14:textId="77777777" w:rsidR="00752B7A" w:rsidRDefault="00752B7A" w:rsidP="00752B7A">
            <w:pPr>
              <w:spacing w:before="120" w:after="120"/>
              <w:rPr>
                <w:rFonts w:ascii="Segoe UI" w:hAnsi="Segoe UI" w:cs="Segoe UI"/>
                <w:bCs/>
                <w:i/>
                <w:iCs/>
                <w:sz w:val="20"/>
              </w:rPr>
            </w:pPr>
            <w:r w:rsidRPr="00BB0B8B">
              <w:rPr>
                <w:rFonts w:ascii="Segoe UI" w:hAnsi="Segoe UI" w:cs="Segoe UI"/>
                <w:bCs/>
                <w:i/>
                <w:iCs/>
                <w:sz w:val="20"/>
              </w:rPr>
              <w:t>Indiquez le titre, l’acronyme ou les mots clés de votre projet</w:t>
            </w:r>
            <w:r>
              <w:rPr>
                <w:rFonts w:ascii="Segoe UI" w:hAnsi="Segoe UI" w:cs="Segoe UI"/>
                <w:bCs/>
                <w:i/>
                <w:iCs/>
                <w:sz w:val="20"/>
              </w:rPr>
              <w:t xml:space="preserve"> </w:t>
            </w:r>
          </w:p>
          <w:p w14:paraId="58290EAA" w14:textId="2926DA1E" w:rsidR="00752B7A" w:rsidRPr="00752B7A" w:rsidRDefault="00752B7A" w:rsidP="00752B7A">
            <w:pPr>
              <w:spacing w:before="120" w:after="120" w:line="276" w:lineRule="auto"/>
              <w:rPr>
                <w:rFonts w:ascii="Segoe UI" w:hAnsi="Segoe UI" w:cs="Segoe UI"/>
                <w:b/>
                <w:bCs/>
                <w:smallCaps/>
                <w:color w:val="4472C4" w:themeColor="accent5"/>
                <w:sz w:val="20"/>
                <w:lang w:val="en-US"/>
              </w:rPr>
            </w:pPr>
            <w:r w:rsidRPr="00F741C5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20"/>
                <w:lang w:val="en-US"/>
              </w:rPr>
              <w:t>Indicate the title, acronym or key words of your project</w:t>
            </w:r>
          </w:p>
        </w:tc>
      </w:tr>
      <w:tr w:rsidR="00752B7A" w:rsidRPr="001F2E78" w14:paraId="23F7B030" w14:textId="77777777" w:rsidTr="00752B7A">
        <w:trPr>
          <w:trHeight w:val="35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CAAC" w14:textId="61608BCA" w:rsidR="00752B7A" w:rsidRPr="00752B7A" w:rsidRDefault="00752B7A" w:rsidP="00752B7A">
            <w:pPr>
              <w:spacing w:before="120" w:after="120" w:line="276" w:lineRule="auto"/>
              <w:jc w:val="center"/>
              <w:rPr>
                <w:rFonts w:ascii="Segoe UI" w:hAnsi="Segoe UI" w:cs="Segoe UI"/>
                <w:b/>
                <w:smallCaps/>
                <w:color w:val="4472C4"/>
                <w:sz w:val="20"/>
              </w:rPr>
            </w:pPr>
            <w:r w:rsidRPr="00752B7A">
              <w:rPr>
                <w:rFonts w:ascii="Segoe UI" w:hAnsi="Segoe UI" w:cs="Segoe UI"/>
                <w:b/>
                <w:smallCaps/>
                <w:color w:val="4472C4"/>
                <w:sz w:val="20"/>
              </w:rPr>
              <w:t xml:space="preserve">Objectif du projet / </w:t>
            </w:r>
            <w:r w:rsidRPr="00752B7A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Purpose of the project</w:t>
            </w:r>
          </w:p>
        </w:tc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BD17" w14:textId="77777777" w:rsidR="00752B7A" w:rsidRDefault="00752B7A" w:rsidP="00752B7A">
            <w:pPr>
              <w:spacing w:before="120" w:after="120"/>
              <w:rPr>
                <w:rFonts w:ascii="Segoe UI" w:hAnsi="Segoe UI" w:cs="Segoe UI"/>
                <w:bCs/>
                <w:i/>
                <w:iCs/>
                <w:sz w:val="20"/>
              </w:rPr>
            </w:pPr>
            <w:r w:rsidRPr="00BB0B8B">
              <w:rPr>
                <w:rFonts w:ascii="Segoe UI" w:hAnsi="Segoe UI" w:cs="Segoe UI"/>
                <w:bCs/>
                <w:i/>
                <w:iCs/>
                <w:sz w:val="20"/>
              </w:rPr>
              <w:t>Indiquez la question scientifique la plus importante à la quelle vous souhaitez répondre</w:t>
            </w:r>
          </w:p>
          <w:p w14:paraId="2EDB0911" w14:textId="55660D18" w:rsidR="00752B7A" w:rsidRPr="00752B7A" w:rsidRDefault="00752B7A" w:rsidP="00752B7A">
            <w:pPr>
              <w:spacing w:before="120" w:after="120"/>
              <w:rPr>
                <w:rFonts w:ascii="Segoe UI" w:hAnsi="Segoe UI" w:cs="Segoe UI"/>
                <w:bCs/>
                <w:i/>
                <w:iCs/>
                <w:sz w:val="20"/>
                <w:lang w:val="en-US"/>
              </w:rPr>
            </w:pPr>
            <w:r w:rsidRPr="00F741C5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20"/>
                <w:lang w:val="en-US"/>
              </w:rPr>
              <w:t>Indicate the most important scientific question you wish to answer</w:t>
            </w:r>
          </w:p>
        </w:tc>
      </w:tr>
      <w:tr w:rsidR="00752B7A" w:rsidRPr="00752B7A" w14:paraId="0BECBBB9" w14:textId="77777777" w:rsidTr="00A85F5D">
        <w:trPr>
          <w:trHeight w:val="35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5E91" w14:textId="47114795" w:rsidR="00752B7A" w:rsidRPr="00752B7A" w:rsidRDefault="00752B7A" w:rsidP="00A85F5D">
            <w:pPr>
              <w:spacing w:before="120" w:after="120" w:line="276" w:lineRule="auto"/>
              <w:jc w:val="center"/>
              <w:rPr>
                <w:rFonts w:ascii="Segoe UI" w:hAnsi="Segoe UI" w:cs="Segoe UI"/>
                <w:b/>
                <w:smallCaps/>
                <w:color w:val="4472C4"/>
                <w:sz w:val="20"/>
              </w:rPr>
            </w:pPr>
            <w:r w:rsidRPr="00752B7A">
              <w:rPr>
                <w:rFonts w:ascii="Segoe UI" w:hAnsi="Segoe UI" w:cs="Segoe UI"/>
                <w:b/>
                <w:smallCaps/>
                <w:color w:val="4472C4"/>
                <w:sz w:val="20"/>
              </w:rPr>
              <w:t xml:space="preserve">Analyses experimentales effectuées sur les échantillons / </w:t>
            </w:r>
            <w:r w:rsidRPr="00752B7A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Experimental analysis of samples</w:t>
            </w:r>
          </w:p>
        </w:tc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E40" w14:textId="77777777" w:rsidR="00752B7A" w:rsidRDefault="00752B7A" w:rsidP="00752B7A">
            <w:pPr>
              <w:spacing w:line="276" w:lineRule="auto"/>
              <w:rPr>
                <w:rFonts w:ascii="Segoe UI" w:hAnsi="Segoe UI" w:cs="Segoe UI"/>
                <w:i/>
                <w:iCs/>
                <w:sz w:val="20"/>
              </w:rPr>
            </w:pPr>
            <w:r w:rsidRPr="00BB0B8B">
              <w:rPr>
                <w:rFonts w:ascii="Segoe UI" w:hAnsi="Segoe UI" w:cs="Segoe UI"/>
                <w:i/>
                <w:iCs/>
                <w:sz w:val="20"/>
              </w:rPr>
              <w:t>Lister toutes les analyses expérimentales que vous allez réaliser sur les échantilllons</w:t>
            </w:r>
          </w:p>
          <w:p w14:paraId="35080643" w14:textId="77777777" w:rsidR="00752B7A" w:rsidRDefault="00752B7A" w:rsidP="00752B7A">
            <w:pPr>
              <w:rPr>
                <w:rFonts w:ascii="Segoe UI" w:hAnsi="Segoe UI" w:cs="Segoe UI"/>
                <w:i/>
                <w:iCs/>
                <w:sz w:val="20"/>
              </w:rPr>
            </w:pPr>
            <w:r>
              <w:rPr>
                <w:rFonts w:ascii="Segoe UI" w:hAnsi="Segoe UI" w:cs="Segoe UI"/>
                <w:i/>
                <w:iCs/>
                <w:sz w:val="20"/>
              </w:rPr>
              <w:t xml:space="preserve">Exemple : </w:t>
            </w:r>
          </w:p>
          <w:p w14:paraId="0FE4F94E" w14:textId="77777777" w:rsidR="00752B7A" w:rsidRPr="00954D46" w:rsidRDefault="00752B7A" w:rsidP="00752B7A">
            <w:pPr>
              <w:pStyle w:val="Paragraphedeliste"/>
              <w:numPr>
                <w:ilvl w:val="0"/>
                <w:numId w:val="20"/>
              </w:numPr>
              <w:rPr>
                <w:rFonts w:ascii="Segoe UI" w:hAnsi="Segoe UI" w:cs="Segoe UI"/>
                <w:b/>
                <w:sz w:val="20"/>
              </w:rPr>
            </w:pPr>
            <w:r w:rsidRPr="00B1137F">
              <w:rPr>
                <w:rFonts w:ascii="Segoe UI" w:hAnsi="Segoe UI" w:cs="Segoe UI"/>
                <w:i/>
                <w:iCs/>
                <w:sz w:val="20"/>
              </w:rPr>
              <w:t>dosage d’anticorp</w:t>
            </w:r>
            <w:r>
              <w:rPr>
                <w:rFonts w:ascii="Segoe UI" w:hAnsi="Segoe UI" w:cs="Segoe UI"/>
                <w:i/>
                <w:iCs/>
                <w:sz w:val="20"/>
              </w:rPr>
              <w:t>s</w:t>
            </w:r>
            <w:r w:rsidRPr="00B1137F">
              <w:rPr>
                <w:rFonts w:ascii="Segoe UI" w:hAnsi="Segoe UI" w:cs="Segoe UI"/>
                <w:i/>
                <w:iCs/>
                <w:sz w:val="20"/>
              </w:rPr>
              <w:t xml:space="preserve"> par ELISA</w:t>
            </w:r>
          </w:p>
          <w:p w14:paraId="5E3CEB51" w14:textId="77777777" w:rsidR="00752B7A" w:rsidRPr="00EC33E4" w:rsidRDefault="00752B7A" w:rsidP="00752B7A">
            <w:pPr>
              <w:pStyle w:val="Paragraphedeliste"/>
              <w:numPr>
                <w:ilvl w:val="0"/>
                <w:numId w:val="20"/>
              </w:numPr>
              <w:rPr>
                <w:rFonts w:ascii="Segoe UI" w:hAnsi="Segoe UI" w:cs="Segoe UI"/>
                <w:b/>
                <w:sz w:val="20"/>
              </w:rPr>
            </w:pPr>
            <w:r w:rsidRPr="00954D46">
              <w:rPr>
                <w:rFonts w:ascii="Segoe UI" w:hAnsi="Segoe UI" w:cs="Segoe UI"/>
                <w:i/>
                <w:iCs/>
                <w:sz w:val="20"/>
              </w:rPr>
              <w:t>RT-PCR quantitative que vous allez réaliser sur les échantilllons</w:t>
            </w:r>
          </w:p>
          <w:p w14:paraId="621C754A" w14:textId="77777777" w:rsidR="00752B7A" w:rsidRPr="00F24383" w:rsidRDefault="00752B7A" w:rsidP="00752B7A">
            <w:pPr>
              <w:pStyle w:val="Paragraphedeliste"/>
              <w:numPr>
                <w:ilvl w:val="0"/>
                <w:numId w:val="20"/>
              </w:numPr>
              <w:spacing w:after="120"/>
              <w:ind w:left="714" w:hanging="357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i/>
                <w:iCs/>
                <w:sz w:val="20"/>
              </w:rPr>
              <w:t>…</w:t>
            </w:r>
          </w:p>
          <w:p w14:paraId="78CC832D" w14:textId="77777777" w:rsidR="00752B7A" w:rsidRPr="00F24383" w:rsidRDefault="00752B7A" w:rsidP="00752B7A">
            <w:pPr>
              <w:spacing w:line="276" w:lineRule="auto"/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  <w:lang w:val="en-US"/>
              </w:rPr>
            </w:pPr>
            <w:r w:rsidRPr="00F24383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  <w:lang w:val="en-US"/>
              </w:rPr>
              <w:t>List all the experimental analyses you are going to carry out on the samples.</w:t>
            </w:r>
          </w:p>
          <w:p w14:paraId="58D159BF" w14:textId="77777777" w:rsidR="00752B7A" w:rsidRPr="00F24383" w:rsidRDefault="00752B7A" w:rsidP="00752B7A">
            <w:pPr>
              <w:spacing w:line="276" w:lineRule="auto"/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  <w:lang w:val="en-US"/>
              </w:rPr>
            </w:pPr>
            <w:r w:rsidRPr="00F24383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  <w:lang w:val="en-US"/>
              </w:rPr>
              <w:t xml:space="preserve">Example : </w:t>
            </w:r>
          </w:p>
          <w:p w14:paraId="726CCCB9" w14:textId="77777777" w:rsidR="00752B7A" w:rsidRPr="00F24383" w:rsidRDefault="00752B7A" w:rsidP="00752B7A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  <w:lang w:val="en-US"/>
              </w:rPr>
            </w:pPr>
            <w:r w:rsidRPr="00F24383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  <w:lang w:val="en-US"/>
              </w:rPr>
              <w:t>ELISA antibody assay</w:t>
            </w:r>
          </w:p>
          <w:p w14:paraId="3FCE500B" w14:textId="77777777" w:rsidR="00752B7A" w:rsidRPr="00752B7A" w:rsidRDefault="00752B7A" w:rsidP="00752B7A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Segoe UI" w:hAnsi="Segoe UI" w:cs="Segoe UI"/>
                <w:bCs/>
                <w:i/>
                <w:iCs/>
                <w:sz w:val="20"/>
                <w:lang w:val="en-US"/>
              </w:rPr>
            </w:pPr>
            <w:r w:rsidRPr="00F24383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  <w:lang w:val="en-US"/>
              </w:rPr>
              <w:t xml:space="preserve">Quantitative RT-PCR that you will carry out on the samples </w:t>
            </w:r>
          </w:p>
          <w:p w14:paraId="7307C3BA" w14:textId="54BA35D7" w:rsidR="00752B7A" w:rsidRPr="00BB0B8B" w:rsidRDefault="00752B7A" w:rsidP="00752B7A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Segoe UI" w:hAnsi="Segoe UI" w:cs="Segoe UI"/>
                <w:bCs/>
                <w:i/>
                <w:iCs/>
                <w:sz w:val="20"/>
              </w:rPr>
            </w:pPr>
            <w:r w:rsidRPr="00F24383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  <w:lang w:val="en-US"/>
              </w:rPr>
              <w:t>...</w:t>
            </w:r>
          </w:p>
        </w:tc>
      </w:tr>
      <w:tr w:rsidR="00752B7A" w:rsidRPr="001F2E78" w14:paraId="35BC94BE" w14:textId="77777777" w:rsidTr="00752B7A">
        <w:trPr>
          <w:trHeight w:val="35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325" w14:textId="1C800425" w:rsidR="00752B7A" w:rsidRPr="00752B7A" w:rsidRDefault="00752B7A" w:rsidP="00752B7A">
            <w:pPr>
              <w:spacing w:before="120" w:after="120" w:line="276" w:lineRule="auto"/>
              <w:jc w:val="center"/>
              <w:rPr>
                <w:rFonts w:ascii="Segoe UI" w:hAnsi="Segoe UI" w:cs="Segoe UI"/>
                <w:b/>
                <w:smallCaps/>
                <w:color w:val="4472C4"/>
                <w:sz w:val="20"/>
              </w:rPr>
            </w:pPr>
            <w:r w:rsidRPr="00752B7A">
              <w:rPr>
                <w:rFonts w:ascii="Segoe UI" w:hAnsi="Segoe UI" w:cs="Segoe UI"/>
                <w:b/>
                <w:smallCaps/>
                <w:color w:val="4472C4"/>
                <w:sz w:val="20"/>
              </w:rPr>
              <w:lastRenderedPageBreak/>
              <w:t xml:space="preserve">Dates previsionnelles       de demarrage et de fin / </w:t>
            </w:r>
            <w:r w:rsidRPr="00752B7A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Provisional start and end dates</w:t>
            </w:r>
          </w:p>
        </w:tc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CC4" w14:textId="77777777" w:rsidR="00752B7A" w:rsidRDefault="00752B7A" w:rsidP="00752B7A">
            <w:pPr>
              <w:spacing w:before="120" w:line="276" w:lineRule="auto"/>
              <w:rPr>
                <w:rFonts w:ascii="Segoe UI" w:hAnsi="Segoe UI" w:cs="Segoe UI"/>
                <w:bCs/>
                <w:i/>
                <w:iCs/>
                <w:sz w:val="20"/>
              </w:rPr>
            </w:pPr>
            <w:r w:rsidRPr="00BB0B8B">
              <w:rPr>
                <w:rFonts w:ascii="Segoe UI" w:hAnsi="Segoe UI" w:cs="Segoe UI"/>
                <w:bCs/>
                <w:i/>
                <w:iCs/>
                <w:sz w:val="20"/>
              </w:rPr>
              <w:t xml:space="preserve">Indiquez la </w:t>
            </w:r>
            <w:r>
              <w:rPr>
                <w:rFonts w:ascii="Segoe UI" w:hAnsi="Segoe UI" w:cs="Segoe UI"/>
                <w:bCs/>
                <w:i/>
                <w:iCs/>
                <w:sz w:val="20"/>
              </w:rPr>
              <w:t>période durant laquelle vous souhaiteriez recevoir les échantillons</w:t>
            </w:r>
          </w:p>
          <w:p w14:paraId="095B666E" w14:textId="77777777" w:rsidR="00752B7A" w:rsidRPr="00F24383" w:rsidRDefault="00752B7A" w:rsidP="00752B7A">
            <w:pPr>
              <w:spacing w:before="120" w:line="276" w:lineRule="auto"/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20"/>
                <w:lang w:val="en-US"/>
              </w:rPr>
            </w:pPr>
            <w:r w:rsidRPr="00F24383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20"/>
                <w:lang w:val="en-US"/>
              </w:rPr>
              <w:t>Indicate the period during which you would like to receive the samples</w:t>
            </w:r>
          </w:p>
          <w:p w14:paraId="1F8468FE" w14:textId="77777777" w:rsidR="00752B7A" w:rsidRPr="001F2E78" w:rsidRDefault="00752B7A" w:rsidP="00752B7A">
            <w:pPr>
              <w:spacing w:before="120" w:after="120"/>
              <w:rPr>
                <w:rFonts w:ascii="Segoe UI" w:hAnsi="Segoe UI" w:cs="Segoe UI"/>
                <w:bCs/>
                <w:i/>
                <w:iCs/>
                <w:sz w:val="20"/>
                <w:lang w:val="en-US"/>
              </w:rPr>
            </w:pPr>
          </w:p>
        </w:tc>
      </w:tr>
      <w:tr w:rsidR="00752B7A" w:rsidRPr="00F741C5" w14:paraId="3432CA38" w14:textId="77777777" w:rsidTr="00CD4C23">
        <w:trPr>
          <w:trHeight w:val="352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778" w14:textId="06C4E85B" w:rsidR="00752B7A" w:rsidRPr="00752B7A" w:rsidRDefault="00752B7A" w:rsidP="00752B7A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rFonts w:ascii="Segoe UI" w:hAnsi="Segoe UI" w:cs="Segoe UI"/>
                <w:b/>
                <w:sz w:val="20"/>
                <w:lang w:val="en-US"/>
              </w:rPr>
            </w:pPr>
            <w:r w:rsidRPr="00752B7A">
              <w:rPr>
                <w:rFonts w:ascii="Segoe UI" w:hAnsi="Segoe UI" w:cs="Segoe UI"/>
                <w:b/>
                <w:bCs/>
                <w:smallCaps/>
                <w:color w:val="4472C4" w:themeColor="accent5"/>
                <w:sz w:val="20"/>
              </w:rPr>
              <w:t xml:space="preserve">Ressources biologiques demandées requises pour le projet / </w:t>
            </w:r>
            <w:r w:rsidRPr="00752B7A">
              <w:rPr>
                <w:rFonts w:ascii="Segoe UI" w:hAnsi="Segoe UI" w:cs="Segoe UI"/>
                <w:b/>
                <w:bCs/>
                <w:smallCaps/>
                <w:color w:val="808080" w:themeColor="background1" w:themeShade="80"/>
                <w:sz w:val="20"/>
                <w:lang w:val="en-US"/>
              </w:rPr>
              <w:t>Biological resources required for the project</w:t>
            </w:r>
          </w:p>
        </w:tc>
      </w:tr>
      <w:tr w:rsidR="00752B7A" w:rsidRPr="00BB0B8B" w14:paraId="7CD6754A" w14:textId="77777777" w:rsidTr="003A5505">
        <w:trPr>
          <w:trHeight w:val="352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61F50" w14:textId="77777777" w:rsidR="00752B7A" w:rsidRDefault="00752B7A" w:rsidP="00752B7A">
            <w:pPr>
              <w:pStyle w:val="Titre2"/>
              <w:numPr>
                <w:ilvl w:val="0"/>
                <w:numId w:val="0"/>
              </w:numPr>
              <w:ind w:left="-432"/>
              <w:jc w:val="center"/>
              <w:rPr>
                <w:rFonts w:ascii="Segoe UI" w:hAnsi="Segoe UI" w:cs="Segoe UI"/>
                <w:color w:val="4472C4"/>
                <w:sz w:val="20"/>
              </w:rPr>
            </w:pPr>
            <w:r w:rsidRPr="007E00A5">
              <w:rPr>
                <w:rFonts w:ascii="Segoe UI" w:hAnsi="Segoe UI" w:cs="Segoe UI"/>
                <w:color w:val="4472C4"/>
                <w:sz w:val="20"/>
              </w:rPr>
              <w:t>Participants</w:t>
            </w:r>
            <w:r>
              <w:rPr>
                <w:rFonts w:ascii="Segoe UI" w:hAnsi="Segoe UI" w:cs="Segoe UI"/>
                <w:color w:val="4472C4"/>
                <w:sz w:val="20"/>
              </w:rPr>
              <w:t xml:space="preserve"> / </w:t>
            </w:r>
          </w:p>
          <w:p w14:paraId="3FA2FAC1" w14:textId="37451BF8" w:rsidR="00752B7A" w:rsidRPr="00A04054" w:rsidRDefault="00752B7A" w:rsidP="00752B7A">
            <w:pPr>
              <w:rPr>
                <w:lang w:val="fr-CA" w:eastAsia="en-US"/>
              </w:rPr>
            </w:pPr>
            <w:r w:rsidRPr="00A04054">
              <w:rPr>
                <w:rFonts w:ascii="Segoe UI" w:eastAsiaTheme="majorEastAsia" w:hAnsi="Segoe UI" w:cs="Segoe UI"/>
                <w:b/>
                <w:bCs/>
                <w:smallCaps/>
                <w:color w:val="808080" w:themeColor="background1" w:themeShade="80"/>
                <w:sz w:val="20"/>
                <w:szCs w:val="22"/>
                <w:lang w:val="fr-CA" w:eastAsia="en-US"/>
              </w:rPr>
              <w:t>Participants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78D0E0" w14:textId="4408A13A" w:rsidR="00752B7A" w:rsidRPr="00A04054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b/>
                <w:bCs/>
                <w:smallCaps/>
                <w:color w:val="000000" w:themeColor="text1"/>
                <w:sz w:val="18"/>
              </w:rPr>
            </w:pPr>
            <w:r w:rsidRPr="00A04054">
              <w:rPr>
                <w:rFonts w:ascii="Segoe UI" w:hAnsi="Segoe UI" w:cs="Segoe UI"/>
                <w:b/>
                <w:bCs/>
                <w:smallCaps/>
                <w:color w:val="000000" w:themeColor="text1"/>
                <w:sz w:val="18"/>
              </w:rPr>
              <w:t>Groupe                               de sujets /</w:t>
            </w:r>
          </w:p>
          <w:p w14:paraId="2D4FA906" w14:textId="39D75606" w:rsidR="00752B7A" w:rsidRPr="00A04054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b/>
                <w:bCs/>
                <w:smallCaps/>
                <w:color w:val="4472C4" w:themeColor="accent5"/>
                <w:sz w:val="18"/>
              </w:rPr>
            </w:pPr>
            <w:r w:rsidRPr="00A04054">
              <w:rPr>
                <w:rFonts w:ascii="Segoe UI" w:hAnsi="Segoe UI" w:cs="Segoe UI"/>
                <w:b/>
                <w:bCs/>
                <w:smallCaps/>
                <w:color w:val="808080" w:themeColor="background1" w:themeShade="80"/>
                <w:sz w:val="18"/>
              </w:rPr>
              <w:t>Subject group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E590A6D" w14:textId="77777777" w:rsidR="00752B7A" w:rsidRPr="00A04054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b/>
                <w:bCs/>
                <w:smallCaps/>
                <w:color w:val="000000" w:themeColor="text1"/>
                <w:sz w:val="18"/>
              </w:rPr>
            </w:pPr>
            <w:r w:rsidRPr="00A04054">
              <w:rPr>
                <w:rFonts w:ascii="Segoe UI" w:hAnsi="Segoe UI" w:cs="Segoe UI"/>
                <w:b/>
                <w:bCs/>
                <w:smallCaps/>
                <w:color w:val="000000" w:themeColor="text1"/>
                <w:sz w:val="18"/>
              </w:rPr>
              <w:t>Nombre de sujets /</w:t>
            </w:r>
          </w:p>
          <w:p w14:paraId="64141F3F" w14:textId="61EED466" w:rsidR="00752B7A" w:rsidRPr="00A04054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b/>
                <w:bCs/>
                <w:smallCaps/>
                <w:color w:val="4472C4" w:themeColor="accent5"/>
                <w:sz w:val="18"/>
              </w:rPr>
            </w:pPr>
            <w:r w:rsidRPr="00A04054">
              <w:rPr>
                <w:rFonts w:ascii="Segoe UI" w:hAnsi="Segoe UI" w:cs="Segoe UI"/>
                <w:b/>
                <w:bCs/>
                <w:smallCaps/>
                <w:color w:val="808080" w:themeColor="background1" w:themeShade="80"/>
                <w:sz w:val="18"/>
              </w:rPr>
              <w:t>Number of subjects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2FFAC72" w14:textId="4F2CED18" w:rsidR="00752B7A" w:rsidRPr="00A04054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b/>
                <w:bCs/>
                <w:smallCaps/>
                <w:color w:val="4472C4" w:themeColor="accent5"/>
                <w:sz w:val="18"/>
              </w:rPr>
            </w:pPr>
            <w:r w:rsidRPr="00A04054">
              <w:rPr>
                <w:rFonts w:ascii="Segoe UI" w:hAnsi="Segoe UI" w:cs="Segoe UI"/>
                <w:b/>
                <w:bCs/>
                <w:smallCaps/>
                <w:color w:val="000000" w:themeColor="text1"/>
                <w:sz w:val="18"/>
              </w:rPr>
              <w:t xml:space="preserve">Nombre de visites / </w:t>
            </w:r>
            <w:r w:rsidRPr="00A04054">
              <w:rPr>
                <w:rFonts w:ascii="Segoe UI" w:hAnsi="Segoe UI" w:cs="Segoe UI"/>
                <w:b/>
                <w:bCs/>
                <w:smallCaps/>
                <w:color w:val="808080" w:themeColor="background1" w:themeShade="80"/>
                <w:sz w:val="18"/>
              </w:rPr>
              <w:t>Number of visits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5877538" w14:textId="0BB86E69" w:rsidR="00752B7A" w:rsidRPr="00A04054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b/>
                <w:bCs/>
                <w:smallCaps/>
                <w:color w:val="4472C4" w:themeColor="accent5"/>
                <w:sz w:val="18"/>
                <w:lang w:val="en-US"/>
              </w:rPr>
            </w:pPr>
            <w:r w:rsidRPr="00A04054">
              <w:rPr>
                <w:rFonts w:ascii="Segoe UI" w:hAnsi="Segoe UI" w:cs="Segoe UI"/>
                <w:b/>
                <w:bCs/>
                <w:smallCaps/>
                <w:color w:val="000000" w:themeColor="text1"/>
                <w:sz w:val="18"/>
                <w:lang w:val="en-US"/>
              </w:rPr>
              <w:t xml:space="preserve">critere(s)   d’inclusion / </w:t>
            </w:r>
            <w:r w:rsidRPr="00A04054">
              <w:rPr>
                <w:rFonts w:ascii="Segoe UI" w:hAnsi="Segoe UI" w:cs="Segoe UI"/>
                <w:b/>
                <w:bCs/>
                <w:smallCaps/>
                <w:color w:val="808080" w:themeColor="background1" w:themeShade="80"/>
                <w:sz w:val="18"/>
                <w:lang w:val="en-US"/>
              </w:rPr>
              <w:t>Inclusion criteria(s)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A7A9C98" w14:textId="3C0BCE32" w:rsidR="00752B7A" w:rsidRPr="00A04054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b/>
                <w:bCs/>
                <w:smallCaps/>
                <w:color w:val="4472C4" w:themeColor="accent5"/>
                <w:sz w:val="18"/>
              </w:rPr>
            </w:pPr>
            <w:r w:rsidRPr="00A04054">
              <w:rPr>
                <w:rFonts w:ascii="Segoe UI" w:hAnsi="Segoe UI" w:cs="Segoe UI"/>
                <w:b/>
                <w:bCs/>
                <w:smallCaps/>
                <w:color w:val="000000" w:themeColor="text1"/>
                <w:sz w:val="18"/>
              </w:rPr>
              <w:t xml:space="preserve">critere(s)                         de non inclusion / </w:t>
            </w:r>
            <w:r w:rsidRPr="00A04054">
              <w:rPr>
                <w:rFonts w:ascii="Segoe UI" w:hAnsi="Segoe UI" w:cs="Segoe UI"/>
                <w:b/>
                <w:bCs/>
                <w:smallCaps/>
                <w:color w:val="808080" w:themeColor="background1" w:themeShade="80"/>
                <w:sz w:val="18"/>
              </w:rPr>
              <w:t>Non-Inclusion Criteria(s)</w:t>
            </w:r>
          </w:p>
        </w:tc>
      </w:tr>
      <w:tr w:rsidR="00752B7A" w:rsidRPr="00BB0B8B" w14:paraId="752CD43E" w14:textId="77777777" w:rsidTr="00662967">
        <w:trPr>
          <w:trHeight w:val="352"/>
        </w:trPr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16078" w14:textId="679FFC08" w:rsidR="00752B7A" w:rsidRPr="00BB0B8B" w:rsidRDefault="00752B7A" w:rsidP="00752B7A">
            <w:pPr>
              <w:pStyle w:val="Titre2"/>
              <w:numPr>
                <w:ilvl w:val="0"/>
                <w:numId w:val="0"/>
              </w:num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3533" w14:textId="6153ACBA" w:rsidR="00752B7A" w:rsidRDefault="00A03316" w:rsidP="00A03316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Ex</w:t>
            </w:r>
            <w:r w:rsidR="00752B7A" w:rsidRPr="00C2542C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 :« 1-jeunes »</w:t>
            </w:r>
          </w:p>
          <w:p w14:paraId="281EA77F" w14:textId="0A17D920" w:rsidR="00A03316" w:rsidRPr="001C5906" w:rsidRDefault="00A03316" w:rsidP="00A03316">
            <w:pPr>
              <w:jc w:val="center"/>
              <w:rPr>
                <w:rFonts w:ascii="Segoe UI" w:hAnsi="Segoe UI" w:cs="Segoe UI"/>
                <w:b/>
                <w:bCs/>
                <w:smallCaps/>
                <w:color w:val="000000" w:themeColor="text1"/>
                <w:sz w:val="20"/>
              </w:rPr>
            </w:pPr>
            <w:r w:rsidRPr="00A03316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</w:rPr>
              <w:t>eg: « 1-Young 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8D0D" w14:textId="32E7982D" w:rsidR="00752B7A" w:rsidRPr="001C5906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b/>
                <w:bCs/>
                <w:smallCaps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3</w:t>
            </w:r>
            <w:r w:rsidRPr="00694D65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3C09" w14:textId="77777777" w:rsidR="00752B7A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  <w:r w:rsidRPr="00380098">
              <w:rPr>
                <w:rFonts w:ascii="Segoe UI" w:hAnsi="Segoe UI" w:cs="Segoe UI"/>
                <w:i/>
                <w:iCs/>
                <w:smallCaps/>
                <w:color w:val="000000" w:themeColor="text1"/>
                <w:sz w:val="20"/>
              </w:rPr>
              <w:t xml:space="preserve">2 </w:t>
            </w:r>
            <w:r w:rsidRPr="00380098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visites à 1 mois</w:t>
            </w:r>
          </w:p>
          <w:p w14:paraId="6B8C045C" w14:textId="381CE35C" w:rsidR="00A03316" w:rsidRPr="00380098" w:rsidRDefault="00A03316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  <w:r w:rsidRPr="00A03316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</w:rPr>
              <w:t>2 visits at 1 month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390D" w14:textId="285DE5AC" w:rsidR="00752B7A" w:rsidRPr="001C5906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b/>
                <w:bCs/>
                <w:smallCaps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30 &lt;â</w:t>
            </w:r>
            <w:r w:rsidRPr="00D868D9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 xml:space="preserve">ge 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 xml:space="preserve">&lt; </w:t>
            </w:r>
            <w:r w:rsidRPr="00D868D9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9CB0" w14:textId="4C52D9A2" w:rsidR="00752B7A" w:rsidRPr="001C5906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b/>
                <w:bCs/>
                <w:smallCaps/>
                <w:color w:val="000000" w:themeColor="text1"/>
                <w:sz w:val="20"/>
              </w:rPr>
            </w:pPr>
            <w:r w:rsidRPr="00D868D9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 xml:space="preserve">Sérologie 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CMV</w:t>
            </w:r>
            <w:r w:rsidRPr="00D868D9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+</w:t>
            </w:r>
          </w:p>
        </w:tc>
      </w:tr>
      <w:tr w:rsidR="00752B7A" w:rsidRPr="00BB0B8B" w14:paraId="56A6A7E8" w14:textId="77777777" w:rsidTr="00662967">
        <w:trPr>
          <w:trHeight w:val="352"/>
        </w:trPr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B0DE8" w14:textId="77777777" w:rsidR="00752B7A" w:rsidRPr="00BB0B8B" w:rsidRDefault="00752B7A" w:rsidP="00752B7A">
            <w:pPr>
              <w:pStyle w:val="Titre2"/>
              <w:numPr>
                <w:ilvl w:val="0"/>
                <w:numId w:val="0"/>
              </w:num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8170" w14:textId="6FB6178E" w:rsidR="00752B7A" w:rsidRDefault="00A03316" w:rsidP="00752B7A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Ex</w:t>
            </w:r>
            <w:r w:rsidR="00752B7A" w:rsidRPr="00C2542C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 :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 xml:space="preserve"> </w:t>
            </w:r>
            <w:r w:rsidR="00752B7A" w:rsidRPr="00C2542C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« 2-âgés »</w:t>
            </w:r>
          </w:p>
          <w:p w14:paraId="2F918235" w14:textId="1111DCBE" w:rsidR="00A03316" w:rsidRPr="00C2542C" w:rsidRDefault="00A03316" w:rsidP="00752B7A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  <w:r w:rsidRPr="00A03316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</w:rPr>
              <w:t>Eg : « 2-Old 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E791" w14:textId="0192123E" w:rsidR="00752B7A" w:rsidRPr="00694D65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  <w:r w:rsidRPr="00694D65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FC6C" w14:textId="77777777" w:rsidR="00752B7A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  <w:r w:rsidRPr="00380098">
              <w:rPr>
                <w:rFonts w:ascii="Segoe UI" w:hAnsi="Segoe UI" w:cs="Segoe UI"/>
                <w:i/>
                <w:iCs/>
                <w:smallCaps/>
                <w:color w:val="000000" w:themeColor="text1"/>
                <w:sz w:val="20"/>
              </w:rPr>
              <w:t xml:space="preserve">2 </w:t>
            </w:r>
            <w:r w:rsidRPr="00380098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visites à 1 mois</w:t>
            </w:r>
          </w:p>
          <w:p w14:paraId="478CAE58" w14:textId="0CBC521A" w:rsidR="00A03316" w:rsidRPr="00380098" w:rsidRDefault="00A03316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i/>
                <w:iCs/>
                <w:smallCaps/>
                <w:color w:val="000000" w:themeColor="text1"/>
                <w:sz w:val="20"/>
              </w:rPr>
            </w:pPr>
            <w:r w:rsidRPr="00A03316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</w:rPr>
              <w:t>2 visits at 1 month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4BCB" w14:textId="5B2B54B7" w:rsidR="00752B7A" w:rsidRPr="00D868D9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60 &lt;â</w:t>
            </w:r>
            <w:r w:rsidRPr="00D868D9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 xml:space="preserve">ge 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&lt; 7</w:t>
            </w:r>
            <w:r w:rsidRPr="00D868D9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A52E" w14:textId="19B76BAD" w:rsidR="00752B7A" w:rsidRPr="00D868D9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  <w:r w:rsidRPr="00D868D9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 xml:space="preserve">Sérologie 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CMV</w:t>
            </w:r>
            <w:r w:rsidRPr="00D868D9"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+</w:t>
            </w:r>
          </w:p>
        </w:tc>
      </w:tr>
      <w:tr w:rsidR="00752B7A" w:rsidRPr="00BB0B8B" w14:paraId="3044C913" w14:textId="77777777" w:rsidTr="00371344">
        <w:trPr>
          <w:trHeight w:val="352"/>
        </w:trPr>
        <w:tc>
          <w:tcPr>
            <w:tcW w:w="2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BC3" w14:textId="77777777" w:rsidR="00752B7A" w:rsidRPr="00BB0B8B" w:rsidRDefault="00752B7A" w:rsidP="00752B7A">
            <w:pPr>
              <w:pStyle w:val="Titre2"/>
              <w:numPr>
                <w:ilvl w:val="0"/>
                <w:numId w:val="0"/>
              </w:num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02C3" w14:textId="47C7B834" w:rsidR="00752B7A" w:rsidRPr="00C2542C" w:rsidRDefault="00752B7A" w:rsidP="00752B7A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  <w:t>…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D478" w14:textId="77777777" w:rsidR="00752B7A" w:rsidRPr="00694D65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36E" w14:textId="77777777" w:rsidR="00752B7A" w:rsidRPr="00380098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i/>
                <w:iCs/>
                <w:smallCaps/>
                <w:color w:val="000000" w:themeColor="text1"/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BC1E" w14:textId="77777777" w:rsidR="00752B7A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028" w14:textId="77777777" w:rsidR="00752B7A" w:rsidRPr="00D868D9" w:rsidRDefault="00752B7A" w:rsidP="00752B7A">
            <w:pPr>
              <w:pStyle w:val="Paragraphedeliste"/>
              <w:ind w:left="0"/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0"/>
              </w:rPr>
            </w:pPr>
          </w:p>
        </w:tc>
      </w:tr>
      <w:tr w:rsidR="00752B7A" w:rsidRPr="00BB0B8B" w14:paraId="1F356D37" w14:textId="77777777" w:rsidTr="00F43BDF">
        <w:trPr>
          <w:trHeight w:val="352"/>
        </w:trPr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8A117" w14:textId="29A6C1FD" w:rsidR="00752B7A" w:rsidRPr="00B1137F" w:rsidRDefault="00752B7A" w:rsidP="00752B7A">
            <w:pPr>
              <w:pStyle w:val="Titre2"/>
              <w:numPr>
                <w:ilvl w:val="0"/>
                <w:numId w:val="0"/>
              </w:num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91A3B">
              <w:rPr>
                <w:rFonts w:ascii="Segoe UI" w:hAnsi="Segoe UI" w:cs="Segoe UI"/>
                <w:color w:val="4472C4"/>
                <w:sz w:val="20"/>
                <w:szCs w:val="20"/>
              </w:rPr>
              <w:t>Donnees</w:t>
            </w:r>
            <w:r>
              <w:rPr>
                <w:rFonts w:ascii="Segoe UI" w:hAnsi="Segoe UI" w:cs="Segoe UI"/>
                <w:color w:val="4472C4"/>
                <w:sz w:val="20"/>
                <w:szCs w:val="20"/>
              </w:rPr>
              <w:t xml:space="preserve"> / </w:t>
            </w:r>
            <w:r w:rsidRPr="00A04054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Data</w:t>
            </w:r>
          </w:p>
        </w:tc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38C" w14:textId="65581603" w:rsidR="00752B7A" w:rsidRDefault="00752B7A" w:rsidP="00752B7A">
            <w:pPr>
              <w:spacing w:line="276" w:lineRule="auto"/>
              <w:rPr>
                <w:rFonts w:ascii="Segoe UI" w:hAnsi="Segoe UI" w:cs="Segoe UI"/>
                <w:i/>
                <w:iCs/>
                <w:sz w:val="20"/>
              </w:rPr>
            </w:pPr>
            <w:r w:rsidRPr="00BB0B8B">
              <w:rPr>
                <w:rFonts w:ascii="Segoe UI" w:hAnsi="Segoe UI" w:cs="Segoe UI"/>
                <w:i/>
                <w:iCs/>
                <w:sz w:val="20"/>
              </w:rPr>
              <w:t xml:space="preserve">Lister toutes </w:t>
            </w:r>
            <w:r>
              <w:rPr>
                <w:rFonts w:ascii="Segoe UI" w:hAnsi="Segoe UI" w:cs="Segoe UI"/>
                <w:i/>
                <w:iCs/>
                <w:sz w:val="20"/>
              </w:rPr>
              <w:t>les données dont vous aurez besoin</w:t>
            </w:r>
            <w:r w:rsidRPr="00BB0B8B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0"/>
              </w:rPr>
              <w:t>pour</w:t>
            </w:r>
            <w:r w:rsidRPr="00BB0B8B">
              <w:rPr>
                <w:rFonts w:ascii="Segoe UI" w:hAnsi="Segoe UI" w:cs="Segoe UI"/>
                <w:i/>
                <w:iCs/>
                <w:sz w:val="20"/>
              </w:rPr>
              <w:t xml:space="preserve"> réaliser</w:t>
            </w:r>
            <w:r>
              <w:rPr>
                <w:rFonts w:ascii="Segoe UI" w:hAnsi="Segoe UI" w:cs="Segoe UI"/>
                <w:i/>
                <w:iCs/>
                <w:sz w:val="20"/>
              </w:rPr>
              <w:t xml:space="preserve"> les analyses/interpréter les résultats</w:t>
            </w:r>
          </w:p>
          <w:p w14:paraId="23F72050" w14:textId="77777777" w:rsidR="00752B7A" w:rsidRDefault="00752B7A" w:rsidP="00752B7A">
            <w:pPr>
              <w:rPr>
                <w:rFonts w:ascii="Segoe UI" w:hAnsi="Segoe UI" w:cs="Segoe UI"/>
                <w:i/>
                <w:iCs/>
                <w:sz w:val="20"/>
              </w:rPr>
            </w:pPr>
            <w:r>
              <w:rPr>
                <w:rFonts w:ascii="Segoe UI" w:hAnsi="Segoe UI" w:cs="Segoe UI"/>
                <w:i/>
                <w:iCs/>
                <w:sz w:val="20"/>
              </w:rPr>
              <w:t xml:space="preserve">Exemple : </w:t>
            </w:r>
          </w:p>
          <w:p w14:paraId="5D1FAB75" w14:textId="0F7AB43A" w:rsidR="00752B7A" w:rsidRPr="00B1137F" w:rsidRDefault="00752B7A" w:rsidP="00752B7A">
            <w:pPr>
              <w:pStyle w:val="Paragraphedeliste"/>
              <w:numPr>
                <w:ilvl w:val="0"/>
                <w:numId w:val="20"/>
              </w:num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i/>
                <w:iCs/>
                <w:sz w:val="20"/>
              </w:rPr>
              <w:t>Sexe</w:t>
            </w:r>
          </w:p>
          <w:p w14:paraId="70E45E30" w14:textId="77777777" w:rsidR="00752B7A" w:rsidRDefault="00752B7A" w:rsidP="00752B7A">
            <w:pPr>
              <w:pStyle w:val="Paragraphedeliste"/>
              <w:numPr>
                <w:ilvl w:val="0"/>
                <w:numId w:val="20"/>
              </w:numPr>
              <w:spacing w:after="120"/>
              <w:ind w:left="714" w:hanging="357"/>
              <w:rPr>
                <w:rFonts w:ascii="Segoe UI" w:hAnsi="Segoe UI" w:cs="Segoe UI"/>
                <w:bCs/>
                <w:i/>
                <w:iCs/>
                <w:sz w:val="20"/>
              </w:rPr>
            </w:pPr>
            <w:r w:rsidRPr="00B1137F">
              <w:rPr>
                <w:rFonts w:ascii="Segoe UI" w:hAnsi="Segoe UI" w:cs="Segoe UI"/>
                <w:bCs/>
                <w:i/>
                <w:iCs/>
                <w:sz w:val="20"/>
              </w:rPr>
              <w:t>Maladie auto-immune</w:t>
            </w:r>
          </w:p>
          <w:p w14:paraId="5D616D0C" w14:textId="77777777" w:rsidR="00752B7A" w:rsidRDefault="00752B7A" w:rsidP="00752B7A">
            <w:pPr>
              <w:pStyle w:val="Paragraphedeliste"/>
              <w:numPr>
                <w:ilvl w:val="0"/>
                <w:numId w:val="20"/>
              </w:numPr>
              <w:spacing w:after="120"/>
              <w:ind w:left="714" w:hanging="357"/>
              <w:rPr>
                <w:rFonts w:ascii="Segoe UI" w:hAnsi="Segoe UI" w:cs="Segoe UI"/>
                <w:bCs/>
                <w:i/>
                <w:iCs/>
                <w:sz w:val="20"/>
              </w:rPr>
            </w:pPr>
            <w:r>
              <w:rPr>
                <w:rFonts w:ascii="Segoe UI" w:hAnsi="Segoe UI" w:cs="Segoe UI"/>
                <w:bCs/>
                <w:i/>
                <w:iCs/>
                <w:sz w:val="20"/>
              </w:rPr>
              <w:t>…</w:t>
            </w:r>
          </w:p>
          <w:p w14:paraId="074EAF2B" w14:textId="77777777" w:rsidR="00752B7A" w:rsidRPr="00A04054" w:rsidRDefault="00752B7A" w:rsidP="00752B7A">
            <w:pPr>
              <w:spacing w:line="276" w:lineRule="auto"/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  <w:lang w:val="en-US"/>
              </w:rPr>
            </w:pPr>
            <w:r w:rsidRPr="00A04054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  <w:lang w:val="en-US"/>
              </w:rPr>
              <w:t>List all the data you will need to carry out the analyses/interpret the results</w:t>
            </w:r>
          </w:p>
          <w:p w14:paraId="70A2BC24" w14:textId="77777777" w:rsidR="00752B7A" w:rsidRPr="00A04054" w:rsidRDefault="00752B7A" w:rsidP="00752B7A">
            <w:pPr>
              <w:spacing w:line="276" w:lineRule="auto"/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</w:rPr>
            </w:pPr>
            <w:r w:rsidRPr="00A04054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</w:rPr>
              <w:t xml:space="preserve">Example: </w:t>
            </w:r>
          </w:p>
          <w:p w14:paraId="2E18A1C6" w14:textId="77777777" w:rsidR="00752B7A" w:rsidRPr="00A04054" w:rsidRDefault="00752B7A" w:rsidP="00752B7A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20"/>
              </w:rPr>
            </w:pPr>
            <w:r w:rsidRPr="00A04054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</w:rPr>
              <w:t>Gender</w:t>
            </w:r>
          </w:p>
          <w:p w14:paraId="6465E190" w14:textId="77777777" w:rsidR="00752B7A" w:rsidRPr="00A04054" w:rsidRDefault="00752B7A" w:rsidP="00752B7A">
            <w:pPr>
              <w:pStyle w:val="Paragraphedeliste"/>
              <w:numPr>
                <w:ilvl w:val="0"/>
                <w:numId w:val="20"/>
              </w:numPr>
              <w:spacing w:after="120"/>
              <w:ind w:left="714" w:hanging="357"/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20"/>
              </w:rPr>
            </w:pPr>
            <w:r w:rsidRPr="00A04054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</w:rPr>
              <w:t xml:space="preserve">Autoimmune disease </w:t>
            </w:r>
          </w:p>
          <w:p w14:paraId="5DAF0A92" w14:textId="62D94D76" w:rsidR="00752B7A" w:rsidRPr="00B1137F" w:rsidRDefault="00752B7A" w:rsidP="00752B7A">
            <w:pPr>
              <w:pStyle w:val="Paragraphedeliste"/>
              <w:numPr>
                <w:ilvl w:val="0"/>
                <w:numId w:val="20"/>
              </w:numPr>
              <w:spacing w:after="120"/>
              <w:ind w:left="714" w:hanging="357"/>
              <w:rPr>
                <w:rFonts w:ascii="Segoe UI" w:hAnsi="Segoe UI" w:cs="Segoe UI"/>
                <w:bCs/>
                <w:i/>
                <w:iCs/>
                <w:sz w:val="20"/>
              </w:rPr>
            </w:pPr>
            <w:r w:rsidRPr="00A04054">
              <w:rPr>
                <w:rFonts w:ascii="Segoe UI" w:hAnsi="Segoe UI" w:cs="Segoe UI"/>
                <w:i/>
                <w:iCs/>
                <w:color w:val="808080" w:themeColor="background1" w:themeShade="80"/>
                <w:sz w:val="20"/>
              </w:rPr>
              <w:t>...</w:t>
            </w:r>
          </w:p>
        </w:tc>
      </w:tr>
    </w:tbl>
    <w:p w14:paraId="0B940FC0" w14:textId="77777777" w:rsidR="00351912" w:rsidRPr="00BB0B8B" w:rsidRDefault="00351912" w:rsidP="00EC33E4">
      <w:pPr>
        <w:autoSpaceDE w:val="0"/>
        <w:autoSpaceDN w:val="0"/>
        <w:adjustRightInd w:val="0"/>
        <w:spacing w:before="120"/>
        <w:rPr>
          <w:rFonts w:ascii="Segoe UI" w:hAnsi="Segoe UI" w:cs="Segoe UI"/>
          <w:b/>
          <w:sz w:val="20"/>
        </w:rPr>
        <w:sectPr w:rsidR="00351912" w:rsidRPr="00BB0B8B" w:rsidSect="00C9182A">
          <w:headerReference w:type="default" r:id="rId11"/>
          <w:footerReference w:type="default" r:id="rId12"/>
          <w:pgSz w:w="11906" w:h="16838"/>
          <w:pgMar w:top="1560" w:right="1417" w:bottom="1135" w:left="1417" w:header="708" w:footer="708" w:gutter="0"/>
          <w:cols w:space="708"/>
          <w:docGrid w:linePitch="360"/>
        </w:sectPr>
      </w:pPr>
    </w:p>
    <w:p w14:paraId="624F396B" w14:textId="77777777" w:rsidR="00D859DC" w:rsidRDefault="00D859DC" w:rsidP="00EB1A95">
      <w:pPr>
        <w:rPr>
          <w:rFonts w:ascii="Segoe UI" w:hAnsi="Segoe UI" w:cs="Segoe UI"/>
          <w:sz w:val="20"/>
        </w:rPr>
      </w:pPr>
    </w:p>
    <w:p w14:paraId="3379CCC4" w14:textId="77777777" w:rsidR="00EC33E4" w:rsidRDefault="00EC33E4" w:rsidP="00EB1A95">
      <w:pPr>
        <w:rPr>
          <w:rFonts w:ascii="Segoe UI" w:hAnsi="Segoe UI" w:cs="Segoe UI"/>
          <w:sz w:val="20"/>
        </w:rPr>
      </w:pPr>
    </w:p>
    <w:p w14:paraId="25F64568" w14:textId="77777777" w:rsidR="00E601C3" w:rsidRDefault="00E601C3"/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8"/>
        <w:gridCol w:w="1323"/>
        <w:gridCol w:w="1324"/>
        <w:gridCol w:w="1323"/>
        <w:gridCol w:w="1324"/>
        <w:gridCol w:w="1324"/>
        <w:gridCol w:w="1323"/>
        <w:gridCol w:w="1324"/>
        <w:gridCol w:w="1323"/>
        <w:gridCol w:w="1324"/>
        <w:gridCol w:w="1324"/>
      </w:tblGrid>
      <w:tr w:rsidR="00A85F5D" w:rsidRPr="001F2E78" w14:paraId="54E504D0" w14:textId="77777777" w:rsidTr="00A85F5D">
        <w:trPr>
          <w:trHeight w:val="547"/>
          <w:jc w:val="center"/>
        </w:trPr>
        <w:tc>
          <w:tcPr>
            <w:tcW w:w="2498" w:type="dxa"/>
            <w:vMerge w:val="restart"/>
            <w:vAlign w:val="center"/>
          </w:tcPr>
          <w:p w14:paraId="4D6D0EEB" w14:textId="77777777" w:rsidR="00A03316" w:rsidRDefault="00A85F5D" w:rsidP="00A85F5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b/>
                <w:bCs/>
                <w:smallCaps/>
                <w:color w:val="4472C4"/>
                <w:sz w:val="20"/>
              </w:rPr>
            </w:pPr>
            <w:r w:rsidRPr="00057A88">
              <w:rPr>
                <w:rFonts w:ascii="Segoe UI" w:hAnsi="Segoe UI" w:cs="Segoe UI"/>
                <w:b/>
                <w:bCs/>
                <w:smallCaps/>
                <w:color w:val="4472C4"/>
                <w:sz w:val="20"/>
              </w:rPr>
              <w:t>Echantillons</w:t>
            </w:r>
            <w:r>
              <w:rPr>
                <w:rFonts w:ascii="Segoe UI" w:hAnsi="Segoe UI" w:cs="Segoe UI"/>
                <w:b/>
                <w:bCs/>
                <w:smallCaps/>
                <w:color w:val="4472C4"/>
                <w:sz w:val="20"/>
              </w:rPr>
              <w:t xml:space="preserve"> / </w:t>
            </w:r>
          </w:p>
          <w:p w14:paraId="4F842C64" w14:textId="30DDF0D6" w:rsidR="00A85F5D" w:rsidRPr="00057A88" w:rsidRDefault="00A85F5D" w:rsidP="00A85F5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b/>
                <w:bCs/>
                <w:smallCaps/>
                <w:color w:val="4472C4"/>
                <w:sz w:val="20"/>
              </w:rPr>
            </w:pPr>
            <w:r w:rsidRPr="00A85F5D">
              <w:rPr>
                <w:rFonts w:ascii="Segoe UI" w:hAnsi="Segoe UI" w:cs="Segoe UI"/>
                <w:b/>
                <w:bCs/>
                <w:smallCaps/>
                <w:color w:val="808080" w:themeColor="background1" w:themeShade="80"/>
                <w:sz w:val="20"/>
              </w:rPr>
              <w:t>Samples</w:t>
            </w:r>
          </w:p>
        </w:tc>
        <w:tc>
          <w:tcPr>
            <w:tcW w:w="132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A7C8E1" w14:textId="17B391A2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Groupe</w:t>
            </w:r>
            <w:r>
              <w:rPr>
                <w:rFonts w:ascii="Segoe UI" w:hAnsi="Segoe UI" w:cs="Segoe UI"/>
                <w:b/>
                <w:smallCaps/>
                <w:sz w:val="20"/>
              </w:rPr>
              <w:t xml:space="preserve"> / </w:t>
            </w:r>
            <w:r w:rsidRPr="00A85F5D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Group</w:t>
            </w:r>
          </w:p>
        </w:tc>
        <w:tc>
          <w:tcPr>
            <w:tcW w:w="13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8185FA" w14:textId="77777777" w:rsidR="00A85F5D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Visite</w:t>
            </w:r>
            <w:r>
              <w:rPr>
                <w:rFonts w:ascii="Segoe UI" w:hAnsi="Segoe UI" w:cs="Segoe UI"/>
                <w:b/>
                <w:smallCaps/>
                <w:sz w:val="20"/>
              </w:rPr>
              <w:t xml:space="preserve"> / </w:t>
            </w:r>
          </w:p>
          <w:p w14:paraId="6BD21D54" w14:textId="0167BB1A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A85F5D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Visit</w:t>
            </w:r>
          </w:p>
        </w:tc>
        <w:tc>
          <w:tcPr>
            <w:tcW w:w="26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201560" w14:textId="45A95FDE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Echantillons primaires</w:t>
            </w:r>
            <w:r>
              <w:rPr>
                <w:rFonts w:ascii="Segoe UI" w:hAnsi="Segoe UI" w:cs="Segoe UI"/>
                <w:b/>
                <w:smallCaps/>
                <w:sz w:val="20"/>
              </w:rPr>
              <w:t xml:space="preserve"> / </w:t>
            </w:r>
            <w:r w:rsidRPr="00A85F5D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Primary samples</w:t>
            </w:r>
          </w:p>
        </w:tc>
        <w:tc>
          <w:tcPr>
            <w:tcW w:w="39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580D1" w14:textId="77777777" w:rsidR="00A85F5D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Echantillons secondaires</w:t>
            </w:r>
            <w:r>
              <w:rPr>
                <w:rFonts w:ascii="Segoe UI" w:hAnsi="Segoe UI" w:cs="Segoe UI"/>
                <w:b/>
                <w:smallCaps/>
                <w:sz w:val="20"/>
              </w:rPr>
              <w:t xml:space="preserve"> /</w:t>
            </w:r>
          </w:p>
          <w:p w14:paraId="440BFC2D" w14:textId="06455473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A85F5D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 xml:space="preserve"> Secondary samples</w:t>
            </w:r>
          </w:p>
        </w:tc>
        <w:tc>
          <w:tcPr>
            <w:tcW w:w="26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027873" w14:textId="6A64C7D0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Température(s)</w:t>
            </w:r>
          </w:p>
        </w:tc>
        <w:tc>
          <w:tcPr>
            <w:tcW w:w="132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65150B" w14:textId="56DBB6F8" w:rsidR="00A85F5D" w:rsidRPr="00A85F5D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  <w:lang w:val="en-US"/>
              </w:rPr>
            </w:pPr>
            <w:r w:rsidRPr="00A85F5D">
              <w:rPr>
                <w:rFonts w:ascii="Segoe UI" w:hAnsi="Segoe UI" w:cs="Segoe UI"/>
                <w:b/>
                <w:smallCaps/>
                <w:sz w:val="20"/>
                <w:lang w:val="en-US"/>
              </w:rPr>
              <w:t xml:space="preserve">Précision(s) si besoin / </w:t>
            </w:r>
            <w:r w:rsidRPr="00A85F5D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  <w:lang w:val="en-US"/>
              </w:rPr>
              <w:t>P</w:t>
            </w:r>
            <w:r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  <w:lang w:val="en-US"/>
              </w:rPr>
              <w:t>recision i</w:t>
            </w:r>
            <w:r w:rsidRPr="00A85F5D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  <w:lang w:val="en-US"/>
              </w:rPr>
              <w:t>f necessary</w:t>
            </w:r>
          </w:p>
        </w:tc>
      </w:tr>
      <w:tr w:rsidR="00A85F5D" w:rsidRPr="00BB0B8B" w14:paraId="67FC1357" w14:textId="77777777" w:rsidTr="00A85F5D">
        <w:trPr>
          <w:trHeight w:val="547"/>
          <w:jc w:val="center"/>
        </w:trPr>
        <w:tc>
          <w:tcPr>
            <w:tcW w:w="2498" w:type="dxa"/>
            <w:vMerge/>
            <w:vAlign w:val="center"/>
          </w:tcPr>
          <w:p w14:paraId="1409FD35" w14:textId="77777777" w:rsidR="00A85F5D" w:rsidRPr="00A85F5D" w:rsidRDefault="00A85F5D" w:rsidP="00A85F5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b/>
                <w:bCs/>
                <w:smallCaps/>
                <w:sz w:val="20"/>
                <w:lang w:val="en-US"/>
              </w:rPr>
            </w:pPr>
          </w:p>
        </w:tc>
        <w:tc>
          <w:tcPr>
            <w:tcW w:w="13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438855" w14:textId="77777777" w:rsidR="00A85F5D" w:rsidRPr="00A85F5D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  <w:lang w:val="en-US"/>
              </w:rPr>
            </w:pPr>
          </w:p>
        </w:tc>
        <w:tc>
          <w:tcPr>
            <w:tcW w:w="13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219EA" w14:textId="77777777" w:rsidR="00A85F5D" w:rsidRPr="00A85F5D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391B93" w14:textId="08CD79CE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Type</w:t>
            </w:r>
            <w:r>
              <w:rPr>
                <w:rFonts w:ascii="Segoe UI" w:hAnsi="Segoe UI" w:cs="Segoe UI"/>
                <w:b/>
                <w:smallCaps/>
                <w:sz w:val="20"/>
              </w:rPr>
              <w:t xml:space="preserve"> 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E5F582" w14:textId="77777777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Nombre/</w:t>
            </w:r>
          </w:p>
          <w:p w14:paraId="724DF2C5" w14:textId="77777777" w:rsidR="00A85F5D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quantité</w:t>
            </w:r>
          </w:p>
          <w:p w14:paraId="1BE389A8" w14:textId="77E8B20E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A85F5D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Number / Quantity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24AECD" w14:textId="23F4FD37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Type</w:t>
            </w: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14:paraId="562BD85D" w14:textId="77777777" w:rsidR="00A85F5D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Nombre d’aliquotes</w:t>
            </w:r>
          </w:p>
          <w:p w14:paraId="3152ADDD" w14:textId="4A3D555D" w:rsidR="00A85F5D" w:rsidRPr="00C6796C" w:rsidRDefault="00A85F5D" w:rsidP="00A85F5D">
            <w:pPr>
              <w:rPr>
                <w:rFonts w:ascii="Segoe UI" w:hAnsi="Segoe UI" w:cs="Segoe UI"/>
                <w:b/>
                <w:smallCaps/>
                <w:sz w:val="20"/>
              </w:rPr>
            </w:pPr>
            <w:r>
              <w:rPr>
                <w:rFonts w:ascii="Segoe UI" w:hAnsi="Segoe UI" w:cs="Segoe UI"/>
                <w:b/>
                <w:smallCaps/>
                <w:sz w:val="20"/>
              </w:rPr>
              <w:t xml:space="preserve">/ </w:t>
            </w:r>
            <w:r w:rsidRPr="00A85F5D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Number of aliquots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6E80FB" w14:textId="77777777" w:rsidR="00A85F5D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Quantité/</w:t>
            </w:r>
            <w:r>
              <w:rPr>
                <w:rFonts w:ascii="Segoe UI" w:hAnsi="Segoe UI" w:cs="Segoe UI"/>
                <w:b/>
                <w:smallCaps/>
                <w:sz w:val="20"/>
              </w:rPr>
              <w:t xml:space="preserve"> </w:t>
            </w:r>
            <w:r w:rsidRPr="00C6796C">
              <w:rPr>
                <w:rFonts w:ascii="Segoe UI" w:hAnsi="Segoe UI" w:cs="Segoe UI"/>
                <w:b/>
                <w:smallCaps/>
                <w:sz w:val="20"/>
              </w:rPr>
              <w:t>volume/</w:t>
            </w:r>
            <w:r>
              <w:rPr>
                <w:rFonts w:ascii="Segoe UI" w:hAnsi="Segoe UI" w:cs="Segoe UI"/>
                <w:b/>
                <w:smallCaps/>
                <w:sz w:val="20"/>
              </w:rPr>
              <w:t xml:space="preserve"> </w:t>
            </w:r>
            <w:r w:rsidRPr="00C6796C">
              <w:rPr>
                <w:rFonts w:ascii="Segoe UI" w:hAnsi="Segoe UI" w:cs="Segoe UI"/>
                <w:b/>
                <w:smallCaps/>
                <w:sz w:val="20"/>
              </w:rPr>
              <w:t>c</w:t>
            </w:r>
            <w:r>
              <w:rPr>
                <w:rFonts w:ascii="Segoe UI" w:hAnsi="Segoe UI" w:cs="Segoe UI"/>
                <w:b/>
                <w:smallCaps/>
                <w:sz w:val="20"/>
              </w:rPr>
              <w:t>°/</w:t>
            </w:r>
            <w:r w:rsidRPr="00C6796C">
              <w:rPr>
                <w:rFonts w:ascii="Segoe UI" w:hAnsi="Segoe UI" w:cs="Segoe UI"/>
                <w:b/>
                <w:smallCaps/>
                <w:sz w:val="20"/>
              </w:rPr>
              <w:t>aliquote</w:t>
            </w:r>
          </w:p>
          <w:p w14:paraId="4BE4C463" w14:textId="49E10867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A85F5D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Quantity/ Volume/C°/Aliquot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4EF74A" w14:textId="3D43406C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 w:rsidRPr="00C6796C">
              <w:rPr>
                <w:rFonts w:ascii="Segoe UI" w:hAnsi="Segoe UI" w:cs="Segoe UI"/>
                <w:b/>
                <w:smallCaps/>
                <w:sz w:val="20"/>
              </w:rPr>
              <w:t>stockage</w:t>
            </w:r>
            <w:r>
              <w:rPr>
                <w:rFonts w:ascii="Segoe UI" w:hAnsi="Segoe UI" w:cs="Segoe UI"/>
                <w:b/>
                <w:smallCaps/>
                <w:sz w:val="20"/>
              </w:rPr>
              <w:t xml:space="preserve"> / </w:t>
            </w:r>
            <w:r w:rsidRPr="00A85F5D">
              <w:rPr>
                <w:rFonts w:ascii="Segoe UI" w:hAnsi="Segoe UI" w:cs="Segoe UI"/>
                <w:b/>
                <w:smallCaps/>
                <w:color w:val="808080" w:themeColor="background1" w:themeShade="80"/>
                <w:sz w:val="20"/>
              </w:rPr>
              <w:t>Storage</w:t>
            </w:r>
            <w:r w:rsidRPr="00C6796C">
              <w:rPr>
                <w:rFonts w:ascii="Segoe UI" w:hAnsi="Segoe UI" w:cs="Segoe UI"/>
                <w:b/>
                <w:smallCaps/>
                <w:sz w:val="20"/>
              </w:rPr>
              <w:t xml:space="preserve"> 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7185E2" w14:textId="3755B702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  <w:r>
              <w:rPr>
                <w:rFonts w:ascii="Segoe UI" w:hAnsi="Segoe UI" w:cs="Segoe UI"/>
                <w:b/>
                <w:smallCaps/>
                <w:sz w:val="20"/>
              </w:rPr>
              <w:t>Transfert</w:t>
            </w:r>
          </w:p>
        </w:tc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002A0B31" w14:textId="2256BDD2" w:rsidR="00A85F5D" w:rsidRPr="00C6796C" w:rsidRDefault="00A85F5D" w:rsidP="00A85F5D">
            <w:pPr>
              <w:jc w:val="center"/>
              <w:rPr>
                <w:rFonts w:ascii="Segoe UI" w:hAnsi="Segoe UI" w:cs="Segoe UI"/>
                <w:b/>
                <w:smallCaps/>
                <w:sz w:val="20"/>
              </w:rPr>
            </w:pPr>
          </w:p>
        </w:tc>
      </w:tr>
      <w:tr w:rsidR="00C65AAB" w:rsidRPr="00BB0B8B" w14:paraId="4D7D92B2" w14:textId="77777777" w:rsidTr="00C917DE">
        <w:trPr>
          <w:trHeight w:val="547"/>
          <w:jc w:val="center"/>
        </w:trPr>
        <w:tc>
          <w:tcPr>
            <w:tcW w:w="2498" w:type="dxa"/>
            <w:vMerge/>
            <w:vAlign w:val="center"/>
          </w:tcPr>
          <w:p w14:paraId="1D44FDDE" w14:textId="77777777" w:rsidR="00C65AAB" w:rsidRPr="00954D46" w:rsidRDefault="00C65AAB" w:rsidP="00A85F5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b/>
                <w:bCs/>
                <w:smallCaps/>
                <w:sz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14:paraId="75AB1690" w14:textId="77777777" w:rsidR="00C65AAB" w:rsidRPr="00A03316" w:rsidRDefault="00397D01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 xml:space="preserve">Ex : </w:t>
            </w:r>
            <w:r w:rsidR="00C65AAB" w:rsidRPr="00A03316">
              <w:rPr>
                <w:rFonts w:ascii="Segoe UI" w:hAnsi="Segoe UI" w:cs="Segoe UI"/>
                <w:bCs/>
                <w:i/>
                <w:iCs/>
                <w:sz w:val="18"/>
              </w:rPr>
              <w:t>Les 2 groupes</w:t>
            </w:r>
          </w:p>
          <w:p w14:paraId="7ACBEB03" w14:textId="207ACC04" w:rsidR="00397D01" w:rsidRPr="00A03316" w:rsidRDefault="00397D01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Eg : Both groups</w:t>
            </w:r>
          </w:p>
        </w:tc>
        <w:tc>
          <w:tcPr>
            <w:tcW w:w="1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C5292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Première visite</w:t>
            </w:r>
          </w:p>
          <w:p w14:paraId="7C03C939" w14:textId="582177D8" w:rsidR="00397D01" w:rsidRPr="00A03316" w:rsidRDefault="00397D01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1st visit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19F648FA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Salive</w:t>
            </w:r>
          </w:p>
          <w:p w14:paraId="384B8891" w14:textId="5B46C6E7" w:rsidR="00397D01" w:rsidRPr="00A03316" w:rsidRDefault="00397D01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Saliva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54C1AC88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1 tube de 5 ml</w:t>
            </w:r>
          </w:p>
          <w:p w14:paraId="44C2FC11" w14:textId="008514C7" w:rsidR="00397D01" w:rsidRPr="00A03316" w:rsidRDefault="00397D01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1 tube of 5mL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vAlign w:val="center"/>
          </w:tcPr>
          <w:p w14:paraId="074CE668" w14:textId="69173436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/</w:t>
            </w:r>
          </w:p>
        </w:tc>
        <w:tc>
          <w:tcPr>
            <w:tcW w:w="1323" w:type="dxa"/>
            <w:vAlign w:val="center"/>
          </w:tcPr>
          <w:p w14:paraId="2C2FC92C" w14:textId="3A3AEFD5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/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404568F6" w14:textId="020F8DA8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/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04D64998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Ambiante</w:t>
            </w:r>
          </w:p>
          <w:p w14:paraId="41D88640" w14:textId="11E6A2CA" w:rsidR="00397D01" w:rsidRPr="00A03316" w:rsidRDefault="00397D01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Ambiant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4BF76012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Ambiante</w:t>
            </w:r>
          </w:p>
          <w:p w14:paraId="2AA319C5" w14:textId="177F80BA" w:rsidR="00397D01" w:rsidRPr="00A03316" w:rsidRDefault="00397D01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Ambiant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vAlign w:val="center"/>
          </w:tcPr>
          <w:p w14:paraId="1A1B9B85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Dans l’heure suivant le prélèvement</w:t>
            </w:r>
          </w:p>
          <w:p w14:paraId="4E207035" w14:textId="6B211627" w:rsidR="00397D01" w:rsidRPr="00A03316" w:rsidRDefault="00397D01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Within 1 hour of sampling</w:t>
            </w:r>
          </w:p>
        </w:tc>
      </w:tr>
      <w:tr w:rsidR="00C65AAB" w:rsidRPr="00BB0B8B" w14:paraId="476C4D11" w14:textId="77777777" w:rsidTr="00C917DE">
        <w:trPr>
          <w:trHeight w:val="547"/>
          <w:jc w:val="center"/>
        </w:trPr>
        <w:tc>
          <w:tcPr>
            <w:tcW w:w="2498" w:type="dxa"/>
            <w:vMerge/>
            <w:vAlign w:val="center"/>
          </w:tcPr>
          <w:p w14:paraId="2371640D" w14:textId="77777777" w:rsidR="00C65AAB" w:rsidRPr="00954D46" w:rsidRDefault="00C65AAB" w:rsidP="00A85F5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b/>
                <w:bCs/>
                <w:smallCaps/>
                <w:sz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14:paraId="18B8BC43" w14:textId="170FF808" w:rsidR="00C65AAB" w:rsidRPr="00A03316" w:rsidRDefault="00C65AAB" w:rsidP="00397D01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18"/>
              </w:rPr>
            </w:pPr>
            <w:r w:rsidRPr="00A03316">
              <w:rPr>
                <w:rFonts w:ascii="Segoe UI" w:hAnsi="Segoe UI" w:cs="Segoe UI"/>
                <w:i/>
                <w:iCs/>
                <w:color w:val="000000" w:themeColor="text1"/>
                <w:sz w:val="18"/>
              </w:rPr>
              <w:t>Ex :</w:t>
            </w:r>
            <w:r w:rsidR="00397D01" w:rsidRPr="00A03316">
              <w:rPr>
                <w:rFonts w:ascii="Segoe UI" w:hAnsi="Segoe UI" w:cs="Segoe UI"/>
                <w:i/>
                <w:iCs/>
                <w:color w:val="000000" w:themeColor="text1"/>
                <w:sz w:val="18"/>
              </w:rPr>
              <w:t xml:space="preserve"> </w:t>
            </w:r>
            <w:r w:rsidRPr="00A03316">
              <w:rPr>
                <w:rFonts w:ascii="Segoe UI" w:hAnsi="Segoe UI" w:cs="Segoe UI"/>
                <w:i/>
                <w:iCs/>
                <w:color w:val="000000" w:themeColor="text1"/>
                <w:sz w:val="18"/>
              </w:rPr>
              <w:t>« 1-jeunes »</w:t>
            </w:r>
          </w:p>
          <w:p w14:paraId="50180224" w14:textId="5C3A9218" w:rsidR="00A03316" w:rsidRPr="00A03316" w:rsidRDefault="00A03316" w:rsidP="00397D01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i/>
                <w:iCs/>
                <w:color w:val="808080" w:themeColor="background1" w:themeShade="80"/>
                <w:sz w:val="18"/>
              </w:rPr>
              <w:t>Eg : « 1-Young »</w:t>
            </w:r>
          </w:p>
        </w:tc>
        <w:tc>
          <w:tcPr>
            <w:tcW w:w="1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D64E2" w14:textId="19D4584F" w:rsidR="00C65AAB" w:rsidRPr="00A03316" w:rsidRDefault="00A03316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Toutes les visites</w:t>
            </w:r>
          </w:p>
          <w:p w14:paraId="4416FA7E" w14:textId="08923918" w:rsidR="00A03316" w:rsidRPr="00A03316" w:rsidRDefault="00A03316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All visits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5D012E07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Sang total</w:t>
            </w:r>
          </w:p>
          <w:p w14:paraId="40947E54" w14:textId="58311DF3" w:rsidR="00A03316" w:rsidRPr="00A03316" w:rsidRDefault="00A03316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Whole blood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0D2DCB00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1 tube de 3,5 ml SST</w:t>
            </w:r>
          </w:p>
          <w:p w14:paraId="1BBF2C18" w14:textId="599AF8D8" w:rsidR="00A03316" w:rsidRPr="00A03316" w:rsidRDefault="00A03316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1 tube of  3,5 ml SST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vAlign w:val="center"/>
          </w:tcPr>
          <w:p w14:paraId="4DDD0942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Sérum</w:t>
            </w:r>
          </w:p>
          <w:p w14:paraId="08637599" w14:textId="057A6122" w:rsidR="00A03316" w:rsidRPr="00A03316" w:rsidRDefault="00A03316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Serum</w:t>
            </w:r>
          </w:p>
        </w:tc>
        <w:tc>
          <w:tcPr>
            <w:tcW w:w="1323" w:type="dxa"/>
            <w:vAlign w:val="center"/>
          </w:tcPr>
          <w:p w14:paraId="100B4474" w14:textId="79BB2500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2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1B4DBE4E" w14:textId="699E718A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500 µL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108A779A" w14:textId="4919B7B6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eastAsia="Calibri" w:hAnsi="Segoe UI" w:cs="Segoe UI"/>
                <w:i/>
                <w:iCs/>
                <w:color w:val="000000"/>
                <w:sz w:val="18"/>
              </w:rPr>
              <w:t>-80°C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3B342BE3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Carboglace</w:t>
            </w:r>
          </w:p>
          <w:p w14:paraId="40000954" w14:textId="54471AF7" w:rsidR="00A03316" w:rsidRPr="00A03316" w:rsidRDefault="00A03316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Dry Ice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vAlign w:val="center"/>
          </w:tcPr>
          <w:p w14:paraId="2B1B0A71" w14:textId="5ED6D90C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/</w:t>
            </w:r>
          </w:p>
        </w:tc>
      </w:tr>
      <w:tr w:rsidR="00C65AAB" w:rsidRPr="001F2E78" w14:paraId="39DE8E9D" w14:textId="77777777" w:rsidTr="00C917DE">
        <w:trPr>
          <w:trHeight w:val="547"/>
          <w:jc w:val="center"/>
        </w:trPr>
        <w:tc>
          <w:tcPr>
            <w:tcW w:w="2498" w:type="dxa"/>
            <w:vMerge/>
            <w:vAlign w:val="center"/>
          </w:tcPr>
          <w:p w14:paraId="3C6E8916" w14:textId="77777777" w:rsidR="00C65AAB" w:rsidRPr="00954D46" w:rsidRDefault="00C65AAB" w:rsidP="00A85F5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egoe UI" w:hAnsi="Segoe UI" w:cs="Segoe UI"/>
                <w:b/>
                <w:bCs/>
                <w:smallCaps/>
                <w:sz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14:paraId="2DF188C2" w14:textId="77777777" w:rsidR="001F2E78" w:rsidRPr="00A03316" w:rsidRDefault="001F2E78" w:rsidP="001F2E78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Ex : Les 2 groupes</w:t>
            </w:r>
          </w:p>
          <w:p w14:paraId="778DF11F" w14:textId="2618543E" w:rsidR="00C65AAB" w:rsidRPr="00A03316" w:rsidRDefault="001F2E78" w:rsidP="001F2E78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Eg : Both groups</w:t>
            </w:r>
          </w:p>
        </w:tc>
        <w:tc>
          <w:tcPr>
            <w:tcW w:w="1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E2DCF" w14:textId="77777777" w:rsidR="00C65AAB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Première visite</w:t>
            </w:r>
          </w:p>
          <w:p w14:paraId="1B683431" w14:textId="4D174B58" w:rsidR="00E601C3" w:rsidRPr="00A03316" w:rsidRDefault="00E601C3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1st visit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07A6EDEE" w14:textId="17A922A3" w:rsidR="00C65AAB" w:rsidRPr="00A03316" w:rsidRDefault="001F2E78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>
              <w:rPr>
                <w:rFonts w:ascii="Segoe UI" w:hAnsi="Segoe UI" w:cs="Segoe UI"/>
                <w:bCs/>
                <w:i/>
                <w:iCs/>
                <w:sz w:val="18"/>
              </w:rPr>
              <w:t>/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2A028ACB" w14:textId="7A5328A4" w:rsidR="00C65AAB" w:rsidRPr="00A03316" w:rsidRDefault="001F2E78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>
              <w:rPr>
                <w:rFonts w:ascii="Segoe UI" w:hAnsi="Segoe UI" w:cs="Segoe UI"/>
                <w:bCs/>
                <w:i/>
                <w:iCs/>
                <w:sz w:val="18"/>
              </w:rPr>
              <w:t>/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vAlign w:val="center"/>
          </w:tcPr>
          <w:p w14:paraId="5118F068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ADN</w:t>
            </w:r>
          </w:p>
          <w:p w14:paraId="67952B55" w14:textId="442AEED5" w:rsidR="00A03316" w:rsidRPr="00A03316" w:rsidRDefault="00A03316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E601C3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</w:rPr>
              <w:t>DNA</w:t>
            </w:r>
          </w:p>
        </w:tc>
        <w:tc>
          <w:tcPr>
            <w:tcW w:w="1323" w:type="dxa"/>
            <w:vAlign w:val="center"/>
          </w:tcPr>
          <w:p w14:paraId="3E936497" w14:textId="4E893E24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1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3786BC57" w14:textId="412ADC2A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250 ng/µL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46F41405" w14:textId="0616685E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+4°C</w:t>
            </w: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1CB0E96C" w14:textId="64999E4A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+4°C</w:t>
            </w:r>
          </w:p>
        </w:tc>
        <w:tc>
          <w:tcPr>
            <w:tcW w:w="1324" w:type="dxa"/>
            <w:tcBorders>
              <w:left w:val="single" w:sz="12" w:space="0" w:color="auto"/>
            </w:tcBorders>
            <w:vAlign w:val="center"/>
          </w:tcPr>
          <w:p w14:paraId="2D40327F" w14:textId="77777777" w:rsidR="00C65AAB" w:rsidRPr="00A03316" w:rsidRDefault="00C65AAB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</w:rPr>
            </w:pPr>
            <w:r w:rsidRPr="00A03316">
              <w:rPr>
                <w:rFonts w:ascii="Segoe UI" w:hAnsi="Segoe UI" w:cs="Segoe UI"/>
                <w:bCs/>
                <w:i/>
                <w:iCs/>
                <w:sz w:val="18"/>
              </w:rPr>
              <w:t>Distribuer tous les échantillons de tous les sujets en même temps</w:t>
            </w:r>
          </w:p>
          <w:p w14:paraId="49F79366" w14:textId="5DBA3A9D" w:rsidR="00A03316" w:rsidRPr="00A03316" w:rsidRDefault="00A03316" w:rsidP="00A85F5D">
            <w:pPr>
              <w:jc w:val="center"/>
              <w:rPr>
                <w:rFonts w:ascii="Segoe UI" w:hAnsi="Segoe UI" w:cs="Segoe UI"/>
                <w:bCs/>
                <w:i/>
                <w:iCs/>
                <w:sz w:val="18"/>
                <w:lang w:val="en-US"/>
              </w:rPr>
            </w:pPr>
            <w:r w:rsidRPr="00E601C3">
              <w:rPr>
                <w:rFonts w:ascii="Segoe UI" w:hAnsi="Segoe UI" w:cs="Segoe UI"/>
                <w:bCs/>
                <w:i/>
                <w:iCs/>
                <w:color w:val="808080" w:themeColor="background1" w:themeShade="80"/>
                <w:sz w:val="18"/>
                <w:lang w:val="en-US"/>
              </w:rPr>
              <w:t>Distribute all samples from all subjects at the same time</w:t>
            </w:r>
          </w:p>
        </w:tc>
      </w:tr>
      <w:tr w:rsidR="00C65AAB" w:rsidRPr="00BB0B8B" w14:paraId="196E60FE" w14:textId="77777777" w:rsidTr="00C917DE">
        <w:trPr>
          <w:trHeight w:val="547"/>
          <w:jc w:val="center"/>
        </w:trPr>
        <w:tc>
          <w:tcPr>
            <w:tcW w:w="2498" w:type="dxa"/>
            <w:vMerge/>
            <w:vAlign w:val="center"/>
          </w:tcPr>
          <w:p w14:paraId="5C3C921C" w14:textId="77777777" w:rsidR="00C65AAB" w:rsidRPr="00A03316" w:rsidRDefault="00C65AAB" w:rsidP="00C65A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Segoe UI" w:hAnsi="Segoe UI" w:cs="Segoe UI"/>
                <w:b/>
                <w:bCs/>
                <w:smallCaps/>
                <w:sz w:val="20"/>
                <w:lang w:val="en-US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14:paraId="1ABE1F61" w14:textId="6D77FDE1" w:rsidR="00C65AAB" w:rsidRPr="00732D65" w:rsidRDefault="00C65AAB" w:rsidP="00C65AAB">
            <w:pPr>
              <w:spacing w:before="120"/>
              <w:jc w:val="center"/>
              <w:rPr>
                <w:rFonts w:ascii="Segoe UI" w:hAnsi="Segoe UI" w:cs="Segoe UI"/>
                <w:bCs/>
                <w:i/>
                <w:iCs/>
                <w:sz w:val="20"/>
              </w:rPr>
            </w:pPr>
            <w:r>
              <w:rPr>
                <w:rFonts w:ascii="Segoe UI" w:hAnsi="Segoe UI" w:cs="Segoe UI"/>
                <w:bCs/>
                <w:i/>
                <w:iCs/>
                <w:sz w:val="20"/>
              </w:rPr>
              <w:t>…</w:t>
            </w:r>
          </w:p>
        </w:tc>
        <w:tc>
          <w:tcPr>
            <w:tcW w:w="13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69299" w14:textId="77777777" w:rsidR="00C65AAB" w:rsidRDefault="00C65AAB" w:rsidP="00C65AAB">
            <w:pPr>
              <w:spacing w:before="120"/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7EF2C08F" w14:textId="77777777" w:rsidR="00C65AAB" w:rsidRDefault="00C65AAB" w:rsidP="00C65AAB">
            <w:pPr>
              <w:spacing w:before="120"/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41D22B01" w14:textId="77777777" w:rsidR="00C65AAB" w:rsidRPr="00BB0B8B" w:rsidRDefault="00C65AAB" w:rsidP="00C65AAB">
            <w:pPr>
              <w:spacing w:before="120"/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vAlign w:val="center"/>
          </w:tcPr>
          <w:p w14:paraId="36C8A559" w14:textId="77777777" w:rsidR="00C65AAB" w:rsidRDefault="00C65AAB" w:rsidP="00C65AAB">
            <w:pPr>
              <w:spacing w:before="120"/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323" w:type="dxa"/>
            <w:vAlign w:val="center"/>
          </w:tcPr>
          <w:p w14:paraId="4A7C14F5" w14:textId="77777777" w:rsidR="00C65AAB" w:rsidRDefault="00C65AAB" w:rsidP="00C65AAB">
            <w:pPr>
              <w:spacing w:before="120"/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153CDBBD" w14:textId="77777777" w:rsidR="00C65AAB" w:rsidRDefault="00C65AAB" w:rsidP="00C65AAB">
            <w:pPr>
              <w:spacing w:before="120"/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14:paraId="5AC6A83E" w14:textId="77777777" w:rsidR="00C65AAB" w:rsidRDefault="00C65AAB" w:rsidP="00C65AAB">
            <w:pPr>
              <w:spacing w:before="120"/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324" w:type="dxa"/>
            <w:tcBorders>
              <w:right w:val="single" w:sz="12" w:space="0" w:color="auto"/>
            </w:tcBorders>
            <w:vAlign w:val="center"/>
          </w:tcPr>
          <w:p w14:paraId="12313069" w14:textId="77777777" w:rsidR="00C65AAB" w:rsidRDefault="00C65AAB" w:rsidP="00C65AAB">
            <w:pPr>
              <w:spacing w:before="120"/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324" w:type="dxa"/>
            <w:tcBorders>
              <w:left w:val="single" w:sz="12" w:space="0" w:color="auto"/>
            </w:tcBorders>
            <w:vAlign w:val="center"/>
          </w:tcPr>
          <w:p w14:paraId="041AF67A" w14:textId="77777777" w:rsidR="00C65AAB" w:rsidRDefault="00C65AAB" w:rsidP="00C65AAB">
            <w:pPr>
              <w:spacing w:before="120"/>
              <w:jc w:val="center"/>
              <w:rPr>
                <w:rFonts w:ascii="Segoe UI" w:hAnsi="Segoe UI" w:cs="Segoe UI"/>
                <w:bCs/>
                <w:sz w:val="20"/>
              </w:rPr>
            </w:pPr>
          </w:p>
        </w:tc>
      </w:tr>
    </w:tbl>
    <w:p w14:paraId="4909CDCE" w14:textId="77777777" w:rsidR="00EC33E4" w:rsidRPr="00BB0B8B" w:rsidRDefault="00EC33E4" w:rsidP="00EB1A95">
      <w:pPr>
        <w:rPr>
          <w:rFonts w:ascii="Segoe UI" w:hAnsi="Segoe UI" w:cs="Segoe UI"/>
          <w:sz w:val="20"/>
        </w:rPr>
      </w:pPr>
    </w:p>
    <w:p w14:paraId="0A91B4BC" w14:textId="77777777" w:rsidR="00D859DC" w:rsidRPr="00BB0B8B" w:rsidRDefault="00D859DC" w:rsidP="00EB1A95">
      <w:pPr>
        <w:rPr>
          <w:rFonts w:ascii="Segoe UI" w:hAnsi="Segoe UI" w:cs="Segoe UI"/>
          <w:sz w:val="20"/>
        </w:rPr>
      </w:pPr>
    </w:p>
    <w:sectPr w:rsidR="00D859DC" w:rsidRPr="00BB0B8B" w:rsidSect="009D1AE7">
      <w:pgSz w:w="16838" w:h="11906" w:orient="landscape"/>
      <w:pgMar w:top="1417" w:right="113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E97C9" w14:textId="77777777" w:rsidR="00B61920" w:rsidRDefault="00B61920" w:rsidP="000225EC">
      <w:r>
        <w:separator/>
      </w:r>
    </w:p>
  </w:endnote>
  <w:endnote w:type="continuationSeparator" w:id="0">
    <w:p w14:paraId="45F820D1" w14:textId="77777777" w:rsidR="00B61920" w:rsidRDefault="00B61920" w:rsidP="000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9470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276322806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79FDF1AB" w14:textId="77777777" w:rsidR="00C9182A" w:rsidRPr="00C9182A" w:rsidRDefault="00C9182A" w:rsidP="000225EC">
            <w:pPr>
              <w:pStyle w:val="Pieddepage"/>
              <w:jc w:val="right"/>
              <w:rPr>
                <w:sz w:val="20"/>
              </w:rPr>
            </w:pPr>
          </w:p>
          <w:tbl>
            <w:tblPr>
              <w:tblStyle w:val="Grilledutableau"/>
              <w:tblW w:w="10774" w:type="dxa"/>
              <w:tblInd w:w="-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513"/>
              <w:gridCol w:w="2552"/>
            </w:tblGrid>
            <w:tr w:rsidR="00C9182A" w14:paraId="1ED8EB78" w14:textId="77777777" w:rsidTr="00285D3E"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14:paraId="1E2D3186" w14:textId="77777777" w:rsidR="00C9182A" w:rsidRDefault="00C9182A" w:rsidP="00C9182A">
                  <w:r w:rsidRPr="009715F3">
                    <w:rPr>
                      <w:noProof/>
                    </w:rPr>
                    <w:drawing>
                      <wp:inline distT="0" distB="0" distL="0" distR="0" wp14:anchorId="500EB5BE" wp14:editId="5F5F1090">
                        <wp:extent cx="247650" cy="247650"/>
                        <wp:effectExtent l="0" t="0" r="0" b="0"/>
                        <wp:docPr id="996262261" name="Image 996262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</w:tcBorders>
                  <w:vAlign w:val="bottom"/>
                </w:tcPr>
                <w:p w14:paraId="46D193A8" w14:textId="77777777" w:rsidR="00C9182A" w:rsidRPr="00C9135D" w:rsidRDefault="00C9182A" w:rsidP="00285D3E">
                  <w:pPr>
                    <w:pStyle w:val="garantiejour"/>
                  </w:pPr>
                  <w:r w:rsidRPr="00C9135D">
                    <w:t>La version garantie à jour de ce document est en ligne sur Webcampus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  <w:vAlign w:val="bottom"/>
                </w:tcPr>
                <w:p w14:paraId="711A73C9" w14:textId="11AFC5EC" w:rsidR="00C9182A" w:rsidRPr="00C9182A" w:rsidRDefault="00C9182A" w:rsidP="00C9182A">
                  <w:pPr>
                    <w:pStyle w:val="Pieddepage"/>
                    <w:jc w:val="center"/>
                    <w:rPr>
                      <w:bCs/>
                      <w:sz w:val="20"/>
                    </w:rPr>
                  </w:pPr>
                  <w:r w:rsidRPr="00C9182A">
                    <w:rPr>
                      <w:sz w:val="20"/>
                    </w:rPr>
                    <w:t xml:space="preserve">Page </w:t>
                  </w:r>
                  <w:r w:rsidRPr="00C9182A">
                    <w:rPr>
                      <w:bCs/>
                      <w:sz w:val="20"/>
                    </w:rPr>
                    <w:fldChar w:fldCharType="begin"/>
                  </w:r>
                  <w:r w:rsidRPr="00C9182A">
                    <w:rPr>
                      <w:bCs/>
                      <w:sz w:val="20"/>
                    </w:rPr>
                    <w:instrText>PAGE</w:instrText>
                  </w:r>
                  <w:r w:rsidRPr="00C9182A">
                    <w:rPr>
                      <w:bCs/>
                      <w:sz w:val="20"/>
                    </w:rPr>
                    <w:fldChar w:fldCharType="separate"/>
                  </w:r>
                  <w:r w:rsidR="000E21CE">
                    <w:rPr>
                      <w:bCs/>
                      <w:noProof/>
                      <w:sz w:val="20"/>
                    </w:rPr>
                    <w:t>1</w:t>
                  </w:r>
                  <w:r w:rsidRPr="00C9182A">
                    <w:rPr>
                      <w:bCs/>
                      <w:sz w:val="20"/>
                    </w:rPr>
                    <w:fldChar w:fldCharType="end"/>
                  </w:r>
                  <w:r w:rsidRPr="00C9182A">
                    <w:rPr>
                      <w:sz w:val="20"/>
                    </w:rPr>
                    <w:t xml:space="preserve"> sur </w:t>
                  </w:r>
                  <w:r w:rsidRPr="00C9182A">
                    <w:rPr>
                      <w:bCs/>
                      <w:sz w:val="20"/>
                    </w:rPr>
                    <w:fldChar w:fldCharType="begin"/>
                  </w:r>
                  <w:r w:rsidRPr="00C9182A">
                    <w:rPr>
                      <w:bCs/>
                      <w:sz w:val="20"/>
                    </w:rPr>
                    <w:instrText>NUMPAGES</w:instrText>
                  </w:r>
                  <w:r w:rsidRPr="00C9182A">
                    <w:rPr>
                      <w:bCs/>
                      <w:sz w:val="20"/>
                    </w:rPr>
                    <w:fldChar w:fldCharType="separate"/>
                  </w:r>
                  <w:r w:rsidR="000E21CE">
                    <w:rPr>
                      <w:bCs/>
                      <w:noProof/>
                      <w:sz w:val="20"/>
                    </w:rPr>
                    <w:t>3</w:t>
                  </w:r>
                  <w:r w:rsidRPr="00C9182A">
                    <w:rPr>
                      <w:bCs/>
                      <w:sz w:val="20"/>
                    </w:rPr>
                    <w:fldChar w:fldCharType="end"/>
                  </w:r>
                </w:p>
              </w:tc>
            </w:tr>
            <w:tr w:rsidR="00C9182A" w14:paraId="22F07D45" w14:textId="77777777" w:rsidTr="00C9182A">
              <w:tc>
                <w:tcPr>
                  <w:tcW w:w="709" w:type="dxa"/>
                  <w:vAlign w:val="center"/>
                </w:tcPr>
                <w:p w14:paraId="02CE2168" w14:textId="77777777" w:rsidR="00C9182A" w:rsidRDefault="00C9182A" w:rsidP="00C9182A">
                  <w:pPr>
                    <w:pStyle w:val="Pieddepage"/>
                  </w:pPr>
                </w:p>
              </w:tc>
              <w:tc>
                <w:tcPr>
                  <w:tcW w:w="7513" w:type="dxa"/>
                  <w:vAlign w:val="center"/>
                </w:tcPr>
                <w:p w14:paraId="38E438D8" w14:textId="77777777" w:rsidR="00C9182A" w:rsidRPr="00C9135D" w:rsidRDefault="00C9182A" w:rsidP="00C9182A">
                  <w:pPr>
                    <w:pStyle w:val="diffusioninterdite"/>
                  </w:pPr>
                  <w:r w:rsidRPr="00C9135D">
                    <w:t>Ce document est à l’usage exclusif de l’Institut Pasteur – Reproduction &amp; diffusion interdite</w:t>
                  </w:r>
                  <w: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26659ACD" w14:textId="0FE754CF" w:rsidR="00C9182A" w:rsidRDefault="00C9182A" w:rsidP="00C9182A">
                  <w:pPr>
                    <w:pStyle w:val="Pieddepage"/>
                    <w:jc w:val="right"/>
                    <w:rPr>
                      <w:sz w:val="20"/>
                    </w:rPr>
                  </w:pPr>
                  <w:r w:rsidRPr="00C9182A">
                    <w:rPr>
                      <w:bCs/>
                      <w:sz w:val="16"/>
                      <w:szCs w:val="24"/>
                    </w:rPr>
                    <w:t xml:space="preserve">Date d’impression </w:t>
                  </w:r>
                  <w:r w:rsidRPr="00C9182A">
                    <w:rPr>
                      <w:bCs/>
                      <w:sz w:val="16"/>
                      <w:szCs w:val="24"/>
                    </w:rPr>
                    <w:fldChar w:fldCharType="begin"/>
                  </w:r>
                  <w:r w:rsidRPr="00C9182A">
                    <w:rPr>
                      <w:bCs/>
                      <w:sz w:val="16"/>
                      <w:szCs w:val="24"/>
                    </w:rPr>
                    <w:instrText xml:space="preserve"> TIME \@ "d MMMM yyyy" </w:instrText>
                  </w:r>
                  <w:r w:rsidRPr="00C9182A">
                    <w:rPr>
                      <w:bCs/>
                      <w:sz w:val="16"/>
                      <w:szCs w:val="24"/>
                    </w:rPr>
                    <w:fldChar w:fldCharType="separate"/>
                  </w:r>
                  <w:r w:rsidR="000E21CE">
                    <w:rPr>
                      <w:bCs/>
                      <w:noProof/>
                      <w:sz w:val="16"/>
                      <w:szCs w:val="24"/>
                    </w:rPr>
                    <w:t>1er avril 2024</w:t>
                  </w:r>
                  <w:r w:rsidRPr="00C9182A">
                    <w:rPr>
                      <w:bCs/>
                      <w:sz w:val="16"/>
                      <w:szCs w:val="24"/>
                    </w:rPr>
                    <w:fldChar w:fldCharType="end"/>
                  </w:r>
                </w:p>
              </w:tc>
            </w:tr>
          </w:tbl>
          <w:p w14:paraId="7F028EE3" w14:textId="77777777" w:rsidR="000225EC" w:rsidRPr="00795C80" w:rsidRDefault="000E21CE" w:rsidP="000225EC">
            <w:pPr>
              <w:pStyle w:val="Pieddepage"/>
              <w:jc w:val="right"/>
              <w:rPr>
                <w:sz w:val="2"/>
                <w:szCs w:val="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7066" w14:textId="77777777" w:rsidR="00B61920" w:rsidRDefault="00B61920" w:rsidP="000225EC">
      <w:r>
        <w:separator/>
      </w:r>
    </w:p>
  </w:footnote>
  <w:footnote w:type="continuationSeparator" w:id="0">
    <w:p w14:paraId="18F00511" w14:textId="77777777" w:rsidR="00B61920" w:rsidRDefault="00B61920" w:rsidP="000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page" w:tblpX="265" w:tblpY="-1260"/>
      <w:tblW w:w="1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6378"/>
      <w:gridCol w:w="2127"/>
    </w:tblGrid>
    <w:tr w:rsidR="000225EC" w:rsidRPr="00AE4CA5" w14:paraId="354A7201" w14:textId="77777777" w:rsidTr="002548BC">
      <w:trPr>
        <w:trHeight w:val="320"/>
      </w:trPr>
      <w:tc>
        <w:tcPr>
          <w:tcW w:w="2694" w:type="dxa"/>
          <w:tcBorders>
            <w:top w:val="nil"/>
            <w:left w:val="nil"/>
            <w:bottom w:val="nil"/>
          </w:tcBorders>
          <w:shd w:val="clear" w:color="auto" w:fill="auto"/>
        </w:tcPr>
        <w:p w14:paraId="4C652DFF" w14:textId="77777777" w:rsidR="000225EC" w:rsidRDefault="005C1D0C" w:rsidP="000225EC">
          <w:r w:rsidRPr="005956EC">
            <w:rPr>
              <w:rFonts w:eastAsia="Calibri"/>
              <w:noProof/>
              <w:szCs w:val="22"/>
            </w:rPr>
            <w:drawing>
              <wp:inline distT="0" distB="0" distL="0" distR="0" wp14:anchorId="2EE04F32" wp14:editId="6E4B0BC0">
                <wp:extent cx="1424940" cy="495300"/>
                <wp:effectExtent l="0" t="0" r="3810" b="0"/>
                <wp:docPr id="1104621031" name="Image 1104621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hdaconce.ALBIZIA-HSQE\Pictures\IP\LOGO_IP_p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sdt>
          <w:sdtPr>
            <w:alias w:val="Type de document"/>
            <w:tag w:val="Type de document"/>
            <w:id w:val="-852960543"/>
            <w:placeholder>
              <w:docPart w:val="3AA0202F2C7F4884B7F5FD6D8728ECAD"/>
            </w:placeholder>
            <w:comboBox>
              <w:listItem w:value="Choisissez un élément."/>
              <w:listItem w:displayText="Politique" w:value="Politique"/>
              <w:listItem w:displayText="Manuel Qualité" w:value="Manuel Qualité"/>
              <w:listItem w:displayText="Fiche Processus" w:value="Fiche Processus"/>
              <w:listItem w:displayText="Guide" w:value="Guide"/>
              <w:listItem w:displayText="Procédure" w:value="Procédure"/>
              <w:listItem w:displayText="Mode Opératoire" w:value="Mode Opératoire"/>
              <w:listItem w:displayText="Consignes de sécurité" w:value="Consignes de sécurité"/>
              <w:listItem w:displayText="Protocole" w:value="Protocole"/>
              <w:listItem w:displayText="Support d'enregistrement" w:value="Support d'enregistrement"/>
              <w:listItem w:displayText="Organigramme" w:value="Organigramme"/>
              <w:listItem w:displayText="Plan" w:value="Plan"/>
              <w:listItem w:displayText="Planning" w:value="Planning"/>
              <w:listItem w:displayText="Inventaire" w:value="Inventaire"/>
              <w:listItem w:displayText="Note de synthèse" w:value="Note de synthèse"/>
              <w:listItem w:displayText="Charte d'interface" w:value="Charte d'interface"/>
            </w:comboBox>
          </w:sdtPr>
          <w:sdtEndPr/>
          <w:sdtContent>
            <w:p w14:paraId="60A26521" w14:textId="74A45764" w:rsidR="000225EC" w:rsidRDefault="00583419" w:rsidP="000225EC">
              <w:pPr>
                <w:pStyle w:val="TypeetVersion"/>
              </w:pPr>
              <w:r>
                <w:t>Support d'enregistrement</w:t>
              </w:r>
            </w:p>
          </w:sdtContent>
        </w:sdt>
      </w:tc>
      <w:tc>
        <w:tcPr>
          <w:tcW w:w="2127" w:type="dxa"/>
          <w:shd w:val="clear" w:color="auto" w:fill="auto"/>
          <w:vAlign w:val="center"/>
        </w:tcPr>
        <w:p w14:paraId="510E867E" w14:textId="77777777" w:rsidR="000225EC" w:rsidRPr="00AE4CA5" w:rsidRDefault="000225EC" w:rsidP="000225EC">
          <w:pPr>
            <w:pStyle w:val="TypeetVersion"/>
          </w:pPr>
          <w:r w:rsidRPr="00AE4CA5">
            <w:t>Version</w:t>
          </w:r>
        </w:p>
      </w:tc>
    </w:tr>
    <w:tr w:rsidR="000225EC" w14:paraId="3310EC34" w14:textId="77777777" w:rsidTr="002548BC">
      <w:trPr>
        <w:trHeight w:val="324"/>
      </w:trPr>
      <w:tc>
        <w:tcPr>
          <w:tcW w:w="269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sdt>
          <w:sdtPr>
            <w:alias w:val="Nom du service / Direction"/>
            <w:tag w:val="Nom du service / Direction"/>
            <w:id w:val="1333951588"/>
            <w:placeholder>
              <w:docPart w:val="7D60ED06A125460585FAEDFFE8C96194"/>
            </w:placeholder>
          </w:sdtPr>
          <w:sdtEndPr/>
          <w:sdtContent>
            <w:p w14:paraId="04046F3A" w14:textId="4F8D5934" w:rsidR="000225EC" w:rsidRPr="005956EC" w:rsidRDefault="00C1091A" w:rsidP="00333AF8">
              <w:pPr>
                <w:pStyle w:val="Entiteemettrice"/>
                <w:rPr>
                  <w:color w:val="auto"/>
                </w:rPr>
              </w:pPr>
              <w:r>
                <w:t>CRBIP</w:t>
              </w:r>
            </w:p>
          </w:sdtContent>
        </w:sdt>
      </w:tc>
      <w:tc>
        <w:tcPr>
          <w:tcW w:w="6378" w:type="dxa"/>
          <w:shd w:val="clear" w:color="auto" w:fill="auto"/>
          <w:vAlign w:val="center"/>
        </w:tcPr>
        <w:sdt>
          <w:sdtPr>
            <w:rPr>
              <w:rStyle w:val="Textedelespacerserv"/>
              <w:color w:val="000000" w:themeColor="text1"/>
            </w:rPr>
            <w:alias w:val="Titre du document"/>
            <w:tag w:val="Titre du document"/>
            <w:id w:val="1576937792"/>
            <w:lock w:val="sdtLocked"/>
            <w:placeholder>
              <w:docPart w:val="DefaultPlaceholder_1081868577"/>
            </w:placeholder>
            <w:docPartList>
              <w:docPartGallery w:val="Quick Parts"/>
            </w:docPartList>
          </w:sdtPr>
          <w:sdtEndPr>
            <w:rPr>
              <w:rStyle w:val="Textedelespacerserv"/>
            </w:rPr>
          </w:sdtEndPr>
          <w:sdtContent>
            <w:p w14:paraId="392BB5E6" w14:textId="6028FB6C" w:rsidR="000225EC" w:rsidRPr="002548BC" w:rsidRDefault="002548BC" w:rsidP="002548BC">
              <w:pPr>
                <w:pStyle w:val="Titredudocument"/>
                <w:rPr>
                  <w:color w:val="000000" w:themeColor="text1"/>
                </w:rPr>
              </w:pPr>
              <w:r>
                <w:t xml:space="preserve"> </w:t>
              </w:r>
              <w:sdt>
                <w:sdtPr>
                  <w:alias w:val="Titre du document"/>
                  <w:tag w:val="Titre du document"/>
                  <w:id w:val="-1129321394"/>
                  <w:placeholder>
                    <w:docPart w:val="4B0BF83CC0DD4F98B95246FAACEDDCA7"/>
                  </w:placeholder>
                </w:sdtPr>
                <w:sdtEndPr/>
                <w:sdtContent>
                  <w:r w:rsidR="00F53090">
                    <w:t xml:space="preserve"> </w:t>
                  </w:r>
                  <w:r w:rsidR="00AF2C41">
                    <w:t>CRBIP_PM_MO_05</w:t>
                  </w:r>
                  <w:r w:rsidR="00F53090" w:rsidRPr="00F53090">
                    <w:t xml:space="preserve">_SE_01_FORMULAIRE DE DEMANDE                                                                         DE RESSOURCES BIOLOGIQUES HUMAINES </w:t>
                  </w:r>
                  <w:r w:rsidR="00990693">
                    <w:t xml:space="preserve"> </w:t>
                  </w:r>
                </w:sdtContent>
              </w:sdt>
            </w:p>
          </w:sdtContent>
        </w:sdt>
      </w:tc>
      <w:sdt>
        <w:sdtPr>
          <w:alias w:val="Indiquer la version"/>
          <w:tag w:val="Indiquer la version"/>
          <w:id w:val="-584994529"/>
          <w:placeholder>
            <w:docPart w:val="1E52B446127942BB9D92DABD1A93E084"/>
          </w:placeholder>
          <w:comboBox>
            <w:listItem w:value="Choisissez un élément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  <w:listItem w:displayText="J" w:value="J"/>
            <w:listItem w:displayText="K" w:value="K"/>
            <w:listItem w:displayText="L" w:value="L"/>
            <w:listItem w:displayText="M" w:value="M"/>
            <w:listItem w:displayText="N" w:value="N"/>
            <w:listItem w:displayText="O" w:value="O"/>
            <w:listItem w:displayText="P" w:value="P"/>
            <w:listItem w:displayText="Q" w:value="Q"/>
            <w:listItem w:displayText="R" w:value="R"/>
            <w:listItem w:displayText="S" w:value="S"/>
            <w:listItem w:displayText="T" w:value="T"/>
            <w:listItem w:displayText="U" w:value="U"/>
            <w:listItem w:displayText="V" w:value="V"/>
            <w:listItem w:displayText="W" w:value="W"/>
            <w:listItem w:displayText="X" w:value="X"/>
            <w:listItem w:displayText="Z" w:value="Z"/>
          </w:comboBox>
        </w:sdtPr>
        <w:sdtEndPr/>
        <w:sdtContent>
          <w:tc>
            <w:tcPr>
              <w:tcW w:w="2127" w:type="dxa"/>
              <w:shd w:val="clear" w:color="auto" w:fill="auto"/>
              <w:vAlign w:val="center"/>
            </w:tcPr>
            <w:p w14:paraId="5CEE0A60" w14:textId="18C085E3" w:rsidR="000225EC" w:rsidRPr="00754411" w:rsidRDefault="000F0804" w:rsidP="000225EC">
              <w:pPr>
                <w:pStyle w:val="TypeetVersion"/>
                <w:ind w:left="176"/>
              </w:pPr>
              <w:r>
                <w:t>B</w:t>
              </w:r>
            </w:p>
          </w:tc>
        </w:sdtContent>
      </w:sdt>
    </w:tr>
  </w:tbl>
  <w:p w14:paraId="775E2D14" w14:textId="07E2BDA8" w:rsidR="00D04150" w:rsidRDefault="00D04150" w:rsidP="005C1D0C">
    <w:pPr>
      <w:pStyle w:val="En-tte"/>
    </w:pPr>
  </w:p>
  <w:p w14:paraId="20927D5F" w14:textId="26929DAA" w:rsidR="005360D1" w:rsidRDefault="005360D1" w:rsidP="005C1D0C">
    <w:pPr>
      <w:pStyle w:val="En-tte"/>
    </w:pPr>
  </w:p>
  <w:p w14:paraId="61B75614" w14:textId="77777777" w:rsidR="005360D1" w:rsidRDefault="005360D1" w:rsidP="005C1D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7C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D728EA"/>
    <w:multiLevelType w:val="hybridMultilevel"/>
    <w:tmpl w:val="9412EF46"/>
    <w:lvl w:ilvl="0" w:tplc="D2F24AA2">
      <w:start w:val="14"/>
      <w:numFmt w:val="decimal"/>
      <w:lvlText w:val="%1."/>
      <w:lvlJc w:val="left"/>
      <w:pPr>
        <w:ind w:left="501" w:hanging="360"/>
      </w:pPr>
      <w:rPr>
        <w:rFonts w:ascii="Segoe UI" w:hAnsi="Segoe UI" w:cs="Segoe U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6636A9F"/>
    <w:multiLevelType w:val="hybridMultilevel"/>
    <w:tmpl w:val="067ABF9E"/>
    <w:lvl w:ilvl="0" w:tplc="7BE22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91CE0"/>
    <w:multiLevelType w:val="hybridMultilevel"/>
    <w:tmpl w:val="EA22A6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E2EB2"/>
    <w:multiLevelType w:val="hybridMultilevel"/>
    <w:tmpl w:val="2CF06F9C"/>
    <w:lvl w:ilvl="0" w:tplc="F1365584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755F"/>
    <w:multiLevelType w:val="hybridMultilevel"/>
    <w:tmpl w:val="C09EEF46"/>
    <w:lvl w:ilvl="0" w:tplc="288CF9D4">
      <w:start w:val="17"/>
      <w:numFmt w:val="decimal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0F826BC"/>
    <w:multiLevelType w:val="hybridMultilevel"/>
    <w:tmpl w:val="615460E4"/>
    <w:lvl w:ilvl="0" w:tplc="FDCC3C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C6526"/>
    <w:multiLevelType w:val="hybridMultilevel"/>
    <w:tmpl w:val="275437E8"/>
    <w:lvl w:ilvl="0" w:tplc="58425576">
      <w:start w:val="6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5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05ACC"/>
    <w:multiLevelType w:val="hybridMultilevel"/>
    <w:tmpl w:val="F6C6A0FC"/>
    <w:lvl w:ilvl="0" w:tplc="66809B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11AC"/>
    <w:multiLevelType w:val="multilevel"/>
    <w:tmpl w:val="80E680F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1E797F"/>
    <w:multiLevelType w:val="hybridMultilevel"/>
    <w:tmpl w:val="EA705A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A0F69"/>
    <w:multiLevelType w:val="hybridMultilevel"/>
    <w:tmpl w:val="790AE436"/>
    <w:lvl w:ilvl="0" w:tplc="945C0028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A618A"/>
    <w:multiLevelType w:val="hybridMultilevel"/>
    <w:tmpl w:val="53B6C5DA"/>
    <w:lvl w:ilvl="0" w:tplc="DE56135C">
      <w:start w:val="3"/>
      <w:numFmt w:val="upperRoman"/>
      <w:lvlText w:val="%1."/>
      <w:lvlJc w:val="right"/>
      <w:pPr>
        <w:ind w:left="360" w:hanging="360"/>
      </w:pPr>
      <w:rPr>
        <w:rFonts w:hint="default"/>
        <w:color w:val="4472C4" w:themeColor="accent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01CE8"/>
    <w:multiLevelType w:val="hybridMultilevel"/>
    <w:tmpl w:val="39AE2886"/>
    <w:lvl w:ilvl="0" w:tplc="0BBEB66E">
      <w:start w:val="4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effect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60CE3"/>
    <w:multiLevelType w:val="hybridMultilevel"/>
    <w:tmpl w:val="213A188C"/>
    <w:lvl w:ilvl="0" w:tplc="BB44BA1A">
      <w:start w:val="8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DF53F2"/>
    <w:multiLevelType w:val="hybridMultilevel"/>
    <w:tmpl w:val="856642F2"/>
    <w:lvl w:ilvl="0" w:tplc="D2909F66">
      <w:start w:val="1"/>
      <w:numFmt w:val="upperRoman"/>
      <w:lvlText w:val="%1."/>
      <w:lvlJc w:val="right"/>
      <w:pPr>
        <w:ind w:left="720" w:hanging="360"/>
      </w:pPr>
      <w:rPr>
        <w:color w:val="4472C4" w:themeColor="accent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F355E"/>
    <w:multiLevelType w:val="hybridMultilevel"/>
    <w:tmpl w:val="27483D38"/>
    <w:lvl w:ilvl="0" w:tplc="2C90E7B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14964"/>
    <w:multiLevelType w:val="hybridMultilevel"/>
    <w:tmpl w:val="F73667B8"/>
    <w:lvl w:ilvl="0" w:tplc="7DC435DC">
      <w:start w:val="2"/>
      <w:numFmt w:val="upperRoman"/>
      <w:lvlText w:val="%1."/>
      <w:lvlJc w:val="righ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4472C4" w:themeColor="accent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A4F0B"/>
    <w:multiLevelType w:val="hybridMultilevel"/>
    <w:tmpl w:val="FFFAB8D4"/>
    <w:lvl w:ilvl="0" w:tplc="F8D259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effect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9"/>
  </w:num>
  <w:num w:numId="13">
    <w:abstractNumId w:val="4"/>
  </w:num>
  <w:num w:numId="14">
    <w:abstractNumId w:val="1"/>
  </w:num>
  <w:num w:numId="15">
    <w:abstractNumId w:val="5"/>
  </w:num>
  <w:num w:numId="16">
    <w:abstractNumId w:val="7"/>
  </w:num>
  <w:num w:numId="17">
    <w:abstractNumId w:val="6"/>
  </w:num>
  <w:num w:numId="18">
    <w:abstractNumId w:val="14"/>
  </w:num>
  <w:num w:numId="19">
    <w:abstractNumId w:val="2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EC"/>
    <w:rsid w:val="00011CD0"/>
    <w:rsid w:val="000225EC"/>
    <w:rsid w:val="00027940"/>
    <w:rsid w:val="00032552"/>
    <w:rsid w:val="0003570C"/>
    <w:rsid w:val="000446CF"/>
    <w:rsid w:val="00045006"/>
    <w:rsid w:val="00057A88"/>
    <w:rsid w:val="0006294C"/>
    <w:rsid w:val="00076AE4"/>
    <w:rsid w:val="00077947"/>
    <w:rsid w:val="00082450"/>
    <w:rsid w:val="000830A6"/>
    <w:rsid w:val="000A6400"/>
    <w:rsid w:val="000A7D47"/>
    <w:rsid w:val="000C372A"/>
    <w:rsid w:val="000C5837"/>
    <w:rsid w:val="000C5E3F"/>
    <w:rsid w:val="000D260A"/>
    <w:rsid w:val="000E21CE"/>
    <w:rsid w:val="000E36CF"/>
    <w:rsid w:val="000E42C1"/>
    <w:rsid w:val="000F000A"/>
    <w:rsid w:val="000F0804"/>
    <w:rsid w:val="000F3929"/>
    <w:rsid w:val="00104CB6"/>
    <w:rsid w:val="00111BBD"/>
    <w:rsid w:val="00121DBE"/>
    <w:rsid w:val="00154CD5"/>
    <w:rsid w:val="001720FF"/>
    <w:rsid w:val="00175B37"/>
    <w:rsid w:val="001853CE"/>
    <w:rsid w:val="001976A6"/>
    <w:rsid w:val="001A694A"/>
    <w:rsid w:val="001A7177"/>
    <w:rsid w:val="001B1983"/>
    <w:rsid w:val="001B2A5B"/>
    <w:rsid w:val="001C22AE"/>
    <w:rsid w:val="001C3D74"/>
    <w:rsid w:val="001C5906"/>
    <w:rsid w:val="001E6B25"/>
    <w:rsid w:val="001F0CC4"/>
    <w:rsid w:val="001F2E78"/>
    <w:rsid w:val="001F4306"/>
    <w:rsid w:val="00203617"/>
    <w:rsid w:val="00216BC2"/>
    <w:rsid w:val="0022451B"/>
    <w:rsid w:val="002471BC"/>
    <w:rsid w:val="002548BC"/>
    <w:rsid w:val="00255DEF"/>
    <w:rsid w:val="002672CA"/>
    <w:rsid w:val="00272CEC"/>
    <w:rsid w:val="00282A4E"/>
    <w:rsid w:val="00285D3E"/>
    <w:rsid w:val="002A0417"/>
    <w:rsid w:val="002A55F2"/>
    <w:rsid w:val="002B3452"/>
    <w:rsid w:val="002E09C4"/>
    <w:rsid w:val="002E20A0"/>
    <w:rsid w:val="002E24B3"/>
    <w:rsid w:val="00301EA8"/>
    <w:rsid w:val="0030517A"/>
    <w:rsid w:val="0031608F"/>
    <w:rsid w:val="0031656A"/>
    <w:rsid w:val="003203EC"/>
    <w:rsid w:val="00332AD6"/>
    <w:rsid w:val="00333AF8"/>
    <w:rsid w:val="00351912"/>
    <w:rsid w:val="00352EBA"/>
    <w:rsid w:val="00367464"/>
    <w:rsid w:val="00371344"/>
    <w:rsid w:val="0037718D"/>
    <w:rsid w:val="00380098"/>
    <w:rsid w:val="00386892"/>
    <w:rsid w:val="00397D01"/>
    <w:rsid w:val="003A142F"/>
    <w:rsid w:val="003A5505"/>
    <w:rsid w:val="003B49C0"/>
    <w:rsid w:val="003C1E6A"/>
    <w:rsid w:val="004400B0"/>
    <w:rsid w:val="004526E8"/>
    <w:rsid w:val="00460B55"/>
    <w:rsid w:val="00470A67"/>
    <w:rsid w:val="004711AA"/>
    <w:rsid w:val="0047123C"/>
    <w:rsid w:val="004A16AF"/>
    <w:rsid w:val="004A1EC6"/>
    <w:rsid w:val="004C40BC"/>
    <w:rsid w:val="00504A54"/>
    <w:rsid w:val="00524BD2"/>
    <w:rsid w:val="005360D1"/>
    <w:rsid w:val="00540F6E"/>
    <w:rsid w:val="005518AA"/>
    <w:rsid w:val="00555598"/>
    <w:rsid w:val="005703F3"/>
    <w:rsid w:val="005770A6"/>
    <w:rsid w:val="00581992"/>
    <w:rsid w:val="00583419"/>
    <w:rsid w:val="00584243"/>
    <w:rsid w:val="00585D20"/>
    <w:rsid w:val="005A6DAD"/>
    <w:rsid w:val="005C1D0C"/>
    <w:rsid w:val="005C5819"/>
    <w:rsid w:val="005D5D44"/>
    <w:rsid w:val="005E0236"/>
    <w:rsid w:val="005F4705"/>
    <w:rsid w:val="005F60D2"/>
    <w:rsid w:val="00611B72"/>
    <w:rsid w:val="006326FF"/>
    <w:rsid w:val="00637EED"/>
    <w:rsid w:val="00645772"/>
    <w:rsid w:val="00650A72"/>
    <w:rsid w:val="00676D29"/>
    <w:rsid w:val="0068569D"/>
    <w:rsid w:val="00685829"/>
    <w:rsid w:val="00694D65"/>
    <w:rsid w:val="006A7B56"/>
    <w:rsid w:val="006C634A"/>
    <w:rsid w:val="006D7A3F"/>
    <w:rsid w:val="006F1003"/>
    <w:rsid w:val="006F372C"/>
    <w:rsid w:val="00702915"/>
    <w:rsid w:val="00706915"/>
    <w:rsid w:val="00732D65"/>
    <w:rsid w:val="0073462C"/>
    <w:rsid w:val="0073578A"/>
    <w:rsid w:val="00752B7A"/>
    <w:rsid w:val="00795C80"/>
    <w:rsid w:val="007A6C5A"/>
    <w:rsid w:val="007A7B18"/>
    <w:rsid w:val="007C70F3"/>
    <w:rsid w:val="007D366D"/>
    <w:rsid w:val="007E00A5"/>
    <w:rsid w:val="00836E2A"/>
    <w:rsid w:val="008E7EA5"/>
    <w:rsid w:val="00902443"/>
    <w:rsid w:val="00912AB2"/>
    <w:rsid w:val="0093175E"/>
    <w:rsid w:val="00943F3E"/>
    <w:rsid w:val="00954D46"/>
    <w:rsid w:val="009669F8"/>
    <w:rsid w:val="009818B8"/>
    <w:rsid w:val="009819D8"/>
    <w:rsid w:val="00987286"/>
    <w:rsid w:val="00990693"/>
    <w:rsid w:val="00991A3B"/>
    <w:rsid w:val="00995A89"/>
    <w:rsid w:val="009B0C01"/>
    <w:rsid w:val="009C25A3"/>
    <w:rsid w:val="009C4F51"/>
    <w:rsid w:val="009D1AE7"/>
    <w:rsid w:val="009F42CB"/>
    <w:rsid w:val="009F4AC8"/>
    <w:rsid w:val="00A03316"/>
    <w:rsid w:val="00A03B1A"/>
    <w:rsid w:val="00A04054"/>
    <w:rsid w:val="00A54B0E"/>
    <w:rsid w:val="00A77510"/>
    <w:rsid w:val="00A85F5D"/>
    <w:rsid w:val="00A87DCE"/>
    <w:rsid w:val="00A90A2C"/>
    <w:rsid w:val="00A925F5"/>
    <w:rsid w:val="00AA0C53"/>
    <w:rsid w:val="00AA0DAF"/>
    <w:rsid w:val="00AA436D"/>
    <w:rsid w:val="00AB4277"/>
    <w:rsid w:val="00AB4573"/>
    <w:rsid w:val="00AB7FB2"/>
    <w:rsid w:val="00AC058C"/>
    <w:rsid w:val="00AC58C4"/>
    <w:rsid w:val="00AE3486"/>
    <w:rsid w:val="00AF2C41"/>
    <w:rsid w:val="00B00EC1"/>
    <w:rsid w:val="00B00FA5"/>
    <w:rsid w:val="00B03493"/>
    <w:rsid w:val="00B057E3"/>
    <w:rsid w:val="00B073CC"/>
    <w:rsid w:val="00B1137F"/>
    <w:rsid w:val="00B305CC"/>
    <w:rsid w:val="00B36E47"/>
    <w:rsid w:val="00B43B99"/>
    <w:rsid w:val="00B4540C"/>
    <w:rsid w:val="00B45E64"/>
    <w:rsid w:val="00B50517"/>
    <w:rsid w:val="00B61494"/>
    <w:rsid w:val="00B61920"/>
    <w:rsid w:val="00B708DE"/>
    <w:rsid w:val="00B72BE5"/>
    <w:rsid w:val="00B91F4A"/>
    <w:rsid w:val="00BA605B"/>
    <w:rsid w:val="00BA7BD5"/>
    <w:rsid w:val="00BB0B8B"/>
    <w:rsid w:val="00BC2985"/>
    <w:rsid w:val="00BC323C"/>
    <w:rsid w:val="00BE1167"/>
    <w:rsid w:val="00BE25E5"/>
    <w:rsid w:val="00BF79A8"/>
    <w:rsid w:val="00C00188"/>
    <w:rsid w:val="00C04EB6"/>
    <w:rsid w:val="00C1091A"/>
    <w:rsid w:val="00C20AC1"/>
    <w:rsid w:val="00C2542C"/>
    <w:rsid w:val="00C301A6"/>
    <w:rsid w:val="00C42CB1"/>
    <w:rsid w:val="00C5053D"/>
    <w:rsid w:val="00C5197A"/>
    <w:rsid w:val="00C65AAB"/>
    <w:rsid w:val="00C6796C"/>
    <w:rsid w:val="00C75B70"/>
    <w:rsid w:val="00C821C3"/>
    <w:rsid w:val="00C82FE8"/>
    <w:rsid w:val="00C917DE"/>
    <w:rsid w:val="00C9182A"/>
    <w:rsid w:val="00C97159"/>
    <w:rsid w:val="00C97986"/>
    <w:rsid w:val="00CD0B3B"/>
    <w:rsid w:val="00CF314C"/>
    <w:rsid w:val="00D0091A"/>
    <w:rsid w:val="00D00E32"/>
    <w:rsid w:val="00D04150"/>
    <w:rsid w:val="00D277A3"/>
    <w:rsid w:val="00D31DE1"/>
    <w:rsid w:val="00D815B6"/>
    <w:rsid w:val="00D859DC"/>
    <w:rsid w:val="00D868D9"/>
    <w:rsid w:val="00D968FA"/>
    <w:rsid w:val="00DF32C2"/>
    <w:rsid w:val="00DF348E"/>
    <w:rsid w:val="00E00235"/>
    <w:rsid w:val="00E07031"/>
    <w:rsid w:val="00E30D53"/>
    <w:rsid w:val="00E368E3"/>
    <w:rsid w:val="00E40159"/>
    <w:rsid w:val="00E601C3"/>
    <w:rsid w:val="00E71B8F"/>
    <w:rsid w:val="00E90C06"/>
    <w:rsid w:val="00EA22BD"/>
    <w:rsid w:val="00EB1A95"/>
    <w:rsid w:val="00EB3319"/>
    <w:rsid w:val="00EC33E4"/>
    <w:rsid w:val="00EC5C93"/>
    <w:rsid w:val="00ED6F27"/>
    <w:rsid w:val="00F04300"/>
    <w:rsid w:val="00F05821"/>
    <w:rsid w:val="00F1567F"/>
    <w:rsid w:val="00F24383"/>
    <w:rsid w:val="00F249AB"/>
    <w:rsid w:val="00F34443"/>
    <w:rsid w:val="00F41EC7"/>
    <w:rsid w:val="00F42099"/>
    <w:rsid w:val="00F51053"/>
    <w:rsid w:val="00F525EB"/>
    <w:rsid w:val="00F53090"/>
    <w:rsid w:val="00F654A8"/>
    <w:rsid w:val="00F741C5"/>
    <w:rsid w:val="00F75500"/>
    <w:rsid w:val="00F778A6"/>
    <w:rsid w:val="00F81F00"/>
    <w:rsid w:val="00F93601"/>
    <w:rsid w:val="00FA1CBB"/>
    <w:rsid w:val="00FA2F95"/>
    <w:rsid w:val="00FB3000"/>
    <w:rsid w:val="00FC5EB2"/>
    <w:rsid w:val="00FC6175"/>
    <w:rsid w:val="00FD0B3D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E1B35"/>
  <w15:chartTrackingRefBased/>
  <w15:docId w15:val="{4A9A1908-C653-4804-BCBF-8D209AE0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5EC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E7EA5"/>
    <w:pPr>
      <w:numPr>
        <w:numId w:val="1"/>
      </w:numPr>
      <w:spacing w:before="120" w:after="240"/>
      <w:ind w:left="426" w:hanging="426"/>
      <w:jc w:val="both"/>
      <w:outlineLvl w:val="0"/>
    </w:pPr>
    <w:rPr>
      <w:rFonts w:ascii="Bodoni MT" w:eastAsiaTheme="minorHAnsi" w:hAnsi="Bodoni MT" w:cstheme="minorBidi"/>
      <w:b/>
      <w:smallCaps/>
      <w:sz w:val="24"/>
      <w:szCs w:val="22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7EA5"/>
    <w:pPr>
      <w:keepNext/>
      <w:keepLines/>
      <w:numPr>
        <w:ilvl w:val="1"/>
        <w:numId w:val="1"/>
      </w:numPr>
      <w:spacing w:before="120" w:after="120"/>
      <w:jc w:val="both"/>
      <w:outlineLvl w:val="1"/>
    </w:pPr>
    <w:rPr>
      <w:rFonts w:ascii="Bodoni MT" w:eastAsiaTheme="majorEastAsia" w:hAnsi="Bodoni MT" w:cs="Arial"/>
      <w:b/>
      <w:bCs/>
      <w:smallCaps/>
      <w:color w:val="00ACE9"/>
      <w:szCs w:val="22"/>
      <w:lang w:val="fr-CA" w:eastAsia="en-US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8E7EA5"/>
    <w:pPr>
      <w:numPr>
        <w:ilvl w:val="2"/>
      </w:numPr>
      <w:ind w:left="993" w:hanging="426"/>
      <w:outlineLvl w:val="2"/>
    </w:pPr>
    <w:rPr>
      <w:smallCaps w:val="0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titeemettrice">
    <w:name w:val="Entite emettrice"/>
    <w:basedOn w:val="Normal"/>
    <w:rsid w:val="000225EC"/>
    <w:pPr>
      <w:spacing w:before="120" w:after="120"/>
      <w:ind w:left="-102"/>
      <w:jc w:val="center"/>
    </w:pPr>
    <w:rPr>
      <w:rFonts w:eastAsia="Calibri"/>
      <w:b/>
      <w:smallCaps/>
      <w:color w:val="005293"/>
      <w:szCs w:val="22"/>
      <w:lang w:val="fr-CA" w:eastAsia="en-US"/>
    </w:rPr>
  </w:style>
  <w:style w:type="character" w:styleId="Textedelespacerserv">
    <w:name w:val="Placeholder Text"/>
    <w:uiPriority w:val="99"/>
    <w:semiHidden/>
    <w:rsid w:val="000225EC"/>
    <w:rPr>
      <w:color w:val="808080"/>
    </w:rPr>
  </w:style>
  <w:style w:type="paragraph" w:customStyle="1" w:styleId="TypeetVersion">
    <w:name w:val="Type et Version"/>
    <w:basedOn w:val="Normal"/>
    <w:rsid w:val="000225EC"/>
    <w:pPr>
      <w:spacing w:before="120" w:after="120"/>
      <w:ind w:left="-108" w:right="-108"/>
      <w:jc w:val="center"/>
    </w:pPr>
    <w:rPr>
      <w:rFonts w:eastAsia="Calibri"/>
      <w:smallCaps/>
      <w:szCs w:val="22"/>
      <w:lang w:val="fr-CA" w:eastAsia="en-US"/>
    </w:rPr>
  </w:style>
  <w:style w:type="paragraph" w:customStyle="1" w:styleId="Titredudocument">
    <w:name w:val="Titre du document"/>
    <w:basedOn w:val="Normal"/>
    <w:rsid w:val="000225EC"/>
    <w:pPr>
      <w:spacing w:before="120" w:after="120"/>
      <w:jc w:val="center"/>
    </w:pPr>
    <w:rPr>
      <w:rFonts w:eastAsia="Calibri"/>
      <w:b/>
      <w:smallCaps/>
      <w:szCs w:val="22"/>
      <w:lang w:val="fr-CA" w:eastAsia="en-US"/>
    </w:rPr>
  </w:style>
  <w:style w:type="paragraph" w:styleId="En-tte">
    <w:name w:val="header"/>
    <w:basedOn w:val="Normal"/>
    <w:link w:val="En-tteCar"/>
    <w:unhideWhenUsed/>
    <w:rsid w:val="000225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25EC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25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25EC"/>
    <w:rPr>
      <w:rFonts w:ascii="Arial" w:eastAsia="Times New Roman" w:hAnsi="Arial" w:cs="Times New Roman"/>
      <w:szCs w:val="20"/>
      <w:lang w:eastAsia="fr-FR"/>
    </w:rPr>
  </w:style>
  <w:style w:type="paragraph" w:customStyle="1" w:styleId="garantiejour">
    <w:name w:val="garantie à jour"/>
    <w:basedOn w:val="Pieddepage"/>
    <w:rsid w:val="000225EC"/>
    <w:pPr>
      <w:spacing w:before="40"/>
      <w:jc w:val="center"/>
    </w:pPr>
    <w:rPr>
      <w:rFonts w:eastAsia="Calibri" w:cs="Arial"/>
      <w:b/>
      <w:color w:val="00B050"/>
      <w:sz w:val="16"/>
      <w:szCs w:val="22"/>
      <w:lang w:val="fr-CA" w:eastAsia="en-US"/>
    </w:rPr>
  </w:style>
  <w:style w:type="paragraph" w:customStyle="1" w:styleId="diffusioninterdite">
    <w:name w:val="diffusion interdite"/>
    <w:basedOn w:val="Pieddepage"/>
    <w:rsid w:val="000225EC"/>
    <w:pPr>
      <w:jc w:val="center"/>
    </w:pPr>
    <w:rPr>
      <w:rFonts w:eastAsia="Calibri" w:cs="Arial"/>
      <w:b/>
      <w:color w:val="FF0000"/>
      <w:sz w:val="16"/>
      <w:szCs w:val="16"/>
      <w:lang w:val="fr-CA" w:eastAsia="en-US"/>
    </w:rPr>
  </w:style>
  <w:style w:type="character" w:customStyle="1" w:styleId="Titre1Car">
    <w:name w:val="Titre 1 Car"/>
    <w:basedOn w:val="Policepardfaut"/>
    <w:link w:val="Titre1"/>
    <w:uiPriority w:val="9"/>
    <w:rsid w:val="008E7EA5"/>
    <w:rPr>
      <w:rFonts w:ascii="Bodoni MT" w:hAnsi="Bodoni MT"/>
      <w:b/>
      <w:smallCaps/>
      <w:sz w:val="24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E7EA5"/>
    <w:rPr>
      <w:rFonts w:ascii="Bodoni MT" w:eastAsiaTheme="majorEastAsia" w:hAnsi="Bodoni MT" w:cs="Arial"/>
      <w:b/>
      <w:bCs/>
      <w:smallCaps/>
      <w:color w:val="00ACE9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8E7EA5"/>
    <w:rPr>
      <w:rFonts w:ascii="Bodoni MT" w:eastAsiaTheme="majorEastAsia" w:hAnsi="Bodoni MT" w:cs="Arial"/>
      <w:b/>
      <w:bCs/>
      <w:lang w:val="fr-CA"/>
    </w:rPr>
  </w:style>
  <w:style w:type="paragraph" w:styleId="TM1">
    <w:name w:val="toc 1"/>
    <w:basedOn w:val="Normal"/>
    <w:next w:val="Normal"/>
    <w:autoRedefine/>
    <w:uiPriority w:val="39"/>
    <w:unhideWhenUsed/>
    <w:rsid w:val="008E7EA5"/>
    <w:pPr>
      <w:spacing w:before="120" w:after="120" w:line="276" w:lineRule="auto"/>
      <w:jc w:val="both"/>
    </w:pPr>
    <w:rPr>
      <w:rFonts w:eastAsiaTheme="minorHAnsi" w:cstheme="minorBidi"/>
      <w:b/>
      <w:bCs/>
      <w:caps/>
      <w:sz w:val="20"/>
      <w:lang w:val="fr-CA" w:eastAsia="en-US"/>
    </w:rPr>
  </w:style>
  <w:style w:type="character" w:styleId="Lienhypertexte">
    <w:name w:val="Hyperlink"/>
    <w:basedOn w:val="Policepardfaut"/>
    <w:uiPriority w:val="99"/>
    <w:unhideWhenUsed/>
    <w:rsid w:val="008E7EA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E7E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1A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A9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maintitleann1">
    <w:name w:val="main title ann1"/>
    <w:basedOn w:val="Normal"/>
    <w:rsid w:val="00583419"/>
    <w:pPr>
      <w:spacing w:before="500" w:after="400"/>
      <w:jc w:val="center"/>
    </w:pPr>
    <w:rPr>
      <w:rFonts w:ascii="News Gothic MT" w:hAnsi="News Gothic MT"/>
      <w:b/>
      <w:bCs/>
      <w:sz w:val="28"/>
      <w:szCs w:val="28"/>
      <w:lang w:val="en-GB"/>
    </w:rPr>
  </w:style>
  <w:style w:type="paragraph" w:styleId="PrformatHTML">
    <w:name w:val="HTML Preformatted"/>
    <w:basedOn w:val="Normal"/>
    <w:link w:val="PrformatHTMLCar"/>
    <w:uiPriority w:val="99"/>
    <w:unhideWhenUsed/>
    <w:rsid w:val="0058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</w:rPr>
  </w:style>
  <w:style w:type="character" w:customStyle="1" w:styleId="PrformatHTMLCar">
    <w:name w:val="Préformaté HTML Car"/>
    <w:basedOn w:val="Policepardfaut"/>
    <w:link w:val="PrformatHTML"/>
    <w:uiPriority w:val="99"/>
    <w:rsid w:val="00583419"/>
    <w:rPr>
      <w:rFonts w:ascii="Courier New" w:eastAsia="Times New Roman" w:hAnsi="Courier New" w:cs="Courier New"/>
      <w:sz w:val="24"/>
      <w:szCs w:val="20"/>
      <w:lang w:eastAsia="fr-FR"/>
    </w:rPr>
  </w:style>
  <w:style w:type="paragraph" w:styleId="Rvision">
    <w:name w:val="Revision"/>
    <w:hidden/>
    <w:uiPriority w:val="99"/>
    <w:semiHidden/>
    <w:rsid w:val="00470A67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styleId="Marquedecommentaire">
    <w:name w:val="annotation reference"/>
    <w:basedOn w:val="Policepardfaut"/>
    <w:unhideWhenUsed/>
    <w:rsid w:val="009669F8"/>
    <w:rPr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69F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69F8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669F8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55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5500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A0202F2C7F4884B7F5FD6D8728E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08B83-9AB5-4D36-BB2F-7310850AF2EE}"/>
      </w:docPartPr>
      <w:docPartBody>
        <w:p w:rsidR="0096608A" w:rsidRDefault="00A45EA6" w:rsidP="00A45EA6">
          <w:pPr>
            <w:pStyle w:val="3AA0202F2C7F4884B7F5FD6D8728ECAD"/>
          </w:pPr>
          <w:r w:rsidRPr="003A6692">
            <w:rPr>
              <w:rStyle w:val="Textedelespacerserv"/>
            </w:rPr>
            <w:t>Choisissez un élément.</w:t>
          </w:r>
        </w:p>
      </w:docPartBody>
    </w:docPart>
    <w:docPart>
      <w:docPartPr>
        <w:name w:val="1E52B446127942BB9D92DABD1A93E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29DA5-0532-4557-A9F8-CDCA83E3D559}"/>
      </w:docPartPr>
      <w:docPartBody>
        <w:p w:rsidR="0096608A" w:rsidRDefault="00A45EA6" w:rsidP="00A45EA6">
          <w:pPr>
            <w:pStyle w:val="1E52B446127942BB9D92DABD1A93E084"/>
          </w:pPr>
          <w:r w:rsidRPr="003A6692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F742B-AB0B-43F0-9189-7EC759F4BAD3}"/>
      </w:docPartPr>
      <w:docPartBody>
        <w:p w:rsidR="0096608A" w:rsidRDefault="00A45EA6">
          <w:r w:rsidRPr="003A6692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4B0BF83CC0DD4F98B95246FAACEDD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50975-2C02-4950-9B02-23F19915E804}"/>
      </w:docPartPr>
      <w:docPartBody>
        <w:p w:rsidR="0096608A" w:rsidRDefault="00A45EA6" w:rsidP="00A45EA6">
          <w:pPr>
            <w:pStyle w:val="4B0BF83CC0DD4F98B95246FAACEDDCA7"/>
          </w:pPr>
          <w:r w:rsidRPr="0088412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60ED06A125460585FAEDFFE8C96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A527C-281B-40E1-9EF5-88DBFA303946}"/>
      </w:docPartPr>
      <w:docPartBody>
        <w:p w:rsidR="0096608A" w:rsidRDefault="00A45EA6" w:rsidP="00A45EA6">
          <w:pPr>
            <w:pStyle w:val="7D60ED06A125460585FAEDFFE8C96194"/>
          </w:pPr>
          <w:r w:rsidRPr="0088412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A6"/>
    <w:rsid w:val="00043CBC"/>
    <w:rsid w:val="000F075C"/>
    <w:rsid w:val="000F63EA"/>
    <w:rsid w:val="00120062"/>
    <w:rsid w:val="00180387"/>
    <w:rsid w:val="00184DCD"/>
    <w:rsid w:val="00231FD3"/>
    <w:rsid w:val="0029621C"/>
    <w:rsid w:val="002D0954"/>
    <w:rsid w:val="00362702"/>
    <w:rsid w:val="003C08CD"/>
    <w:rsid w:val="004779F1"/>
    <w:rsid w:val="00497AF4"/>
    <w:rsid w:val="005063F4"/>
    <w:rsid w:val="005C3C2B"/>
    <w:rsid w:val="006468B5"/>
    <w:rsid w:val="00670BC1"/>
    <w:rsid w:val="006E171C"/>
    <w:rsid w:val="007E6078"/>
    <w:rsid w:val="00801001"/>
    <w:rsid w:val="00887D64"/>
    <w:rsid w:val="008C2A7F"/>
    <w:rsid w:val="00926D38"/>
    <w:rsid w:val="0096608A"/>
    <w:rsid w:val="00983ABF"/>
    <w:rsid w:val="00A45EA6"/>
    <w:rsid w:val="00AF4F25"/>
    <w:rsid w:val="00B51337"/>
    <w:rsid w:val="00C3521D"/>
    <w:rsid w:val="00C96CB4"/>
    <w:rsid w:val="00D03CDE"/>
    <w:rsid w:val="00D336F7"/>
    <w:rsid w:val="00D66372"/>
    <w:rsid w:val="00DB7E7B"/>
    <w:rsid w:val="00E63D05"/>
    <w:rsid w:val="00EC7702"/>
    <w:rsid w:val="00F41D75"/>
    <w:rsid w:val="00F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5EA6"/>
    <w:rPr>
      <w:color w:val="808080"/>
    </w:rPr>
  </w:style>
  <w:style w:type="paragraph" w:customStyle="1" w:styleId="3AA0202F2C7F4884B7F5FD6D8728ECAD">
    <w:name w:val="3AA0202F2C7F4884B7F5FD6D8728ECAD"/>
    <w:rsid w:val="00A45EA6"/>
    <w:pPr>
      <w:spacing w:before="120" w:after="120" w:line="240" w:lineRule="auto"/>
      <w:ind w:left="-108" w:right="-108"/>
      <w:jc w:val="center"/>
    </w:pPr>
    <w:rPr>
      <w:rFonts w:ascii="Arial" w:eastAsia="Calibri" w:hAnsi="Arial" w:cs="Times New Roman"/>
      <w:smallCaps/>
      <w:lang w:val="fr-CA" w:eastAsia="en-US"/>
    </w:rPr>
  </w:style>
  <w:style w:type="paragraph" w:customStyle="1" w:styleId="1E52B446127942BB9D92DABD1A93E084">
    <w:name w:val="1E52B446127942BB9D92DABD1A93E084"/>
    <w:rsid w:val="00A45EA6"/>
    <w:pPr>
      <w:spacing w:before="120" w:after="120" w:line="240" w:lineRule="auto"/>
      <w:ind w:left="-108" w:right="-108"/>
      <w:jc w:val="center"/>
    </w:pPr>
    <w:rPr>
      <w:rFonts w:ascii="Arial" w:eastAsia="Calibri" w:hAnsi="Arial" w:cs="Times New Roman"/>
      <w:smallCaps/>
      <w:lang w:val="fr-CA" w:eastAsia="en-US"/>
    </w:rPr>
  </w:style>
  <w:style w:type="paragraph" w:customStyle="1" w:styleId="4B0BF83CC0DD4F98B95246FAACEDDCA7">
    <w:name w:val="4B0BF83CC0DD4F98B95246FAACEDDCA7"/>
    <w:rsid w:val="00A45EA6"/>
  </w:style>
  <w:style w:type="paragraph" w:customStyle="1" w:styleId="7D60ED06A125460585FAEDFFE8C96194">
    <w:name w:val="7D60ED06A125460585FAEDFFE8C96194"/>
    <w:rsid w:val="00A45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1CA171E5E5A40BDCD18D492E87DAF" ma:contentTypeVersion="4" ma:contentTypeDescription="Crée un document." ma:contentTypeScope="" ma:versionID="21cfbb7925b7bd7b08c5ad2011b7836d">
  <xsd:schema xmlns:xsd="http://www.w3.org/2001/XMLSchema" xmlns:xs="http://www.w3.org/2001/XMLSchema" xmlns:p="http://schemas.microsoft.com/office/2006/metadata/properties" xmlns:ns2="2c55b3ef-1d58-422d-850f-0ecf40074987" targetNamespace="http://schemas.microsoft.com/office/2006/metadata/properties" ma:root="true" ma:fieldsID="de4bdb2479dd76fbf9d1e8d2000dbf45" ns2:_="">
    <xsd:import namespace="2c55b3ef-1d58-422d-850f-0ecf40074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b3ef-1d58-422d-850f-0ecf40074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81F134-68CC-4E28-98EA-778834EB981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c55b3ef-1d58-422d-850f-0ecf40074987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29EF80-5799-49EA-ACE2-19E1F5D4B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E1DE3-4709-4E21-B386-ED04359F4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5b3ef-1d58-422d-850f-0ecf4007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1F24EB-D628-4342-9A43-AB601440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Ubaida  MUTTAQI</dc:creator>
  <cp:keywords/>
  <dc:description/>
  <cp:lastModifiedBy>Fay  BETSOU</cp:lastModifiedBy>
  <cp:revision>2</cp:revision>
  <cp:lastPrinted>2018-06-22T13:57:00Z</cp:lastPrinted>
  <dcterms:created xsi:type="dcterms:W3CDTF">2024-04-01T14:08:00Z</dcterms:created>
  <dcterms:modified xsi:type="dcterms:W3CDTF">2024-04-01T14:08:00Z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0x0101007911CA171E5E5A40BDCD18D492E87DAF</vt:lpwstr>
  </property>
</Properties>
</file>